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2108E" w14:textId="77777777" w:rsidR="00A6782C" w:rsidRPr="00D16859" w:rsidRDefault="00A6782C" w:rsidP="0088090C">
      <w:pPr>
        <w:spacing w:before="120" w:after="0"/>
        <w:rPr>
          <w:b/>
          <w:sz w:val="24"/>
        </w:rPr>
      </w:pPr>
      <w:r>
        <w:rPr>
          <w:b/>
          <w:sz w:val="24"/>
        </w:rPr>
        <w:t>1 Yhteystiedot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4240"/>
      </w:tblGrid>
      <w:tr w:rsidR="00A6782C" w14:paraId="3D8754DC" w14:textId="77777777" w:rsidTr="008C74C3"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7BB1F731" w14:textId="77777777" w:rsidR="00A6782C" w:rsidRDefault="00A6782C" w:rsidP="008C74C3">
            <w:pPr>
              <w:tabs>
                <w:tab w:val="left" w:pos="399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Nimi</w:t>
            </w:r>
          </w:p>
          <w:p w14:paraId="75650A4F" w14:textId="77777777" w:rsidR="00A6782C" w:rsidRPr="0088060D" w:rsidRDefault="00A6782C" w:rsidP="00A6782C">
            <w:pPr>
              <w:tabs>
                <w:tab w:val="left" w:pos="3991"/>
              </w:tabs>
              <w:spacing w:after="120"/>
              <w:rPr>
                <w:b/>
                <w:sz w:val="20"/>
              </w:rPr>
            </w:pPr>
            <w:r w:rsidRPr="00577530"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 w:rsidRPr="00577530">
              <w:rPr>
                <w:sz w:val="24"/>
              </w:rPr>
              <w:instrText xml:space="preserve"> FORMTEXT </w:instrText>
            </w:r>
            <w:r w:rsidRPr="00577530">
              <w:rPr>
                <w:sz w:val="24"/>
              </w:rPr>
            </w:r>
            <w:r w:rsidRPr="00577530">
              <w:rPr>
                <w:sz w:val="24"/>
              </w:rPr>
              <w:fldChar w:fldCharType="separate"/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sz w:val="24"/>
              </w:rPr>
              <w:fldChar w:fldCharType="end"/>
            </w:r>
            <w:bookmarkEnd w:id="0"/>
            <w:r>
              <w:rPr>
                <w:b/>
                <w:sz w:val="20"/>
              </w:rPr>
              <w:tab/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</w:tcPr>
          <w:p w14:paraId="40496E1D" w14:textId="77777777" w:rsidR="00A6782C" w:rsidRDefault="00A6782C" w:rsidP="00A678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Syntymäaika</w:t>
            </w:r>
          </w:p>
          <w:p w14:paraId="5C121A49" w14:textId="77777777" w:rsidR="00A6782C" w:rsidRPr="00FE158D" w:rsidRDefault="00A6782C" w:rsidP="00A6782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A6782C" w14:paraId="7747BBB3" w14:textId="77777777" w:rsidTr="008C74C3">
        <w:tc>
          <w:tcPr>
            <w:tcW w:w="9618" w:type="dxa"/>
            <w:gridSpan w:val="2"/>
            <w:tcBorders>
              <w:left w:val="single" w:sz="4" w:space="0" w:color="auto"/>
            </w:tcBorders>
          </w:tcPr>
          <w:p w14:paraId="0BCF5CCF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Osoite</w:t>
            </w:r>
          </w:p>
          <w:p w14:paraId="2D281F5B" w14:textId="77777777" w:rsidR="00A6782C" w:rsidRPr="0001091D" w:rsidRDefault="00A6782C" w:rsidP="008C74C3">
            <w:pPr>
              <w:spacing w:after="120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2"/>
          </w:p>
        </w:tc>
      </w:tr>
      <w:tr w:rsidR="00A6782C" w14:paraId="00438E33" w14:textId="77777777" w:rsidTr="008C74C3">
        <w:tc>
          <w:tcPr>
            <w:tcW w:w="5378" w:type="dxa"/>
            <w:tcBorders>
              <w:left w:val="single" w:sz="4" w:space="0" w:color="auto"/>
              <w:bottom w:val="single" w:sz="4" w:space="0" w:color="auto"/>
            </w:tcBorders>
          </w:tcPr>
          <w:p w14:paraId="15F8B379" w14:textId="77777777" w:rsidR="00A6782C" w:rsidRDefault="00A6782C" w:rsidP="008C74C3">
            <w:pPr>
              <w:ind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Sähköpostiosoite</w:t>
            </w:r>
          </w:p>
          <w:p w14:paraId="0109DCBD" w14:textId="77777777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3"/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7265DF7A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Puhelinnumero</w:t>
            </w:r>
          </w:p>
          <w:p w14:paraId="493B3A97" w14:textId="77777777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4"/>
          </w:p>
        </w:tc>
      </w:tr>
    </w:tbl>
    <w:p w14:paraId="3AB2D7C0" w14:textId="77777777" w:rsidR="00A6782C" w:rsidRPr="006B418E" w:rsidRDefault="00A6782C" w:rsidP="00A6782C">
      <w:pPr>
        <w:spacing w:after="0"/>
        <w:rPr>
          <w:b/>
          <w:i/>
          <w:sz w:val="20"/>
        </w:rPr>
      </w:pPr>
    </w:p>
    <w:p w14:paraId="7A0BB471" w14:textId="77777777" w:rsidR="00A6782C" w:rsidRPr="00D16859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2 </w:t>
      </w:r>
      <w:r w:rsidRPr="00D16859">
        <w:rPr>
          <w:b/>
          <w:sz w:val="24"/>
        </w:rPr>
        <w:t>Koulutus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A6782C" w14:paraId="670092EE" w14:textId="77777777" w:rsidTr="008C74C3"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5D85" w14:textId="77777777" w:rsidR="00A6782C" w:rsidRDefault="00222E58" w:rsidP="00A6782C">
            <w:pPr>
              <w:tabs>
                <w:tab w:val="left" w:pos="22"/>
                <w:tab w:val="left" w:pos="11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Alaan liittyvä koulutus</w:t>
            </w:r>
          </w:p>
          <w:p w14:paraId="2B0E8492" w14:textId="77777777" w:rsidR="00A6782C" w:rsidRPr="00B77177" w:rsidRDefault="00A6782C" w:rsidP="008537CF">
            <w:pPr>
              <w:tabs>
                <w:tab w:val="left" w:pos="4515"/>
                <w:tab w:val="left" w:pos="5125"/>
                <w:tab w:val="left" w:pos="5700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" w:name="Teksti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1C118FA7" w14:textId="77777777" w:rsidR="00A6782C" w:rsidRPr="006B418E" w:rsidRDefault="00A6782C" w:rsidP="00A6782C">
      <w:pPr>
        <w:spacing w:after="0"/>
        <w:rPr>
          <w:b/>
          <w:i/>
          <w:sz w:val="20"/>
        </w:rPr>
      </w:pPr>
    </w:p>
    <w:p w14:paraId="68C0AF51" w14:textId="77777777" w:rsidR="00A6782C" w:rsidRPr="000C0DA6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3 </w:t>
      </w:r>
      <w:r w:rsidR="008537CF">
        <w:rPr>
          <w:b/>
          <w:sz w:val="24"/>
        </w:rPr>
        <w:t>Ohjauksen tarve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537CF" w14:paraId="1E9F008C" w14:textId="77777777" w:rsidTr="00BB196D">
        <w:trPr>
          <w:trHeight w:val="1373"/>
        </w:trPr>
        <w:tc>
          <w:tcPr>
            <w:tcW w:w="9618" w:type="dxa"/>
            <w:tcBorders>
              <w:left w:val="single" w:sz="4" w:space="0" w:color="auto"/>
            </w:tcBorders>
          </w:tcPr>
          <w:p w14:paraId="4312925D" w14:textId="77777777" w:rsidR="008537CF" w:rsidRDefault="002C1DB1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Kerro ohjauksen tarve</w:t>
            </w:r>
          </w:p>
          <w:p w14:paraId="3A85CEC1" w14:textId="77777777" w:rsidR="00222E58" w:rsidRDefault="00222E58" w:rsidP="008537CF">
            <w:pPr>
              <w:tabs>
                <w:tab w:val="left" w:pos="2722"/>
              </w:tabs>
              <w:spacing w:before="120" w:after="120" w:line="360" w:lineRule="auto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B63DA" wp14:editId="02428C86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428625</wp:posOffset>
                      </wp:positionV>
                      <wp:extent cx="5940000" cy="0"/>
                      <wp:effectExtent l="0" t="0" r="22860" b="19050"/>
                      <wp:wrapNone/>
                      <wp:docPr id="11" name="Suora yhdysviiv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BA241D" id="Suora yhdysviiva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6pt,33.75pt" to="468.3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tztAEAALcDAAAOAAAAZHJzL2Uyb0RvYy54bWysU9uO1DAMfUfiH6K8M+2sAEE1nX3YFbwg&#10;GLHwAdnEmUabm5xsL3+Pk5npIkAIoe1DGtfn2D62u7uenWUjYDLB93y7aTkDL4My/tjz798+vHrH&#10;WcrCK2GDh54vkPj1/uWL3RQ7uApDsAqQURCfuin2fMg5dk2T5ABOpE2I4MmpAzqRycRjo1BMFN3Z&#10;5qpt3zZTQBUxSEiJvt6enHxf42sNMn/ROkFmtudUW64n1vO+nM1+J7ojijgYeS5D/EcVThhPSddQ&#10;tyIL9ojmt1DOSAwp6LyRwTVBayOhaiA12/YXNXeDiFC1UHNSXNuUni+s/DwekBlFs9ty5oWjGd09&#10;BhRsGdSSRmNGwchFfZpi6gh+4w94tlI8YBE9a3TlTXLYXHu7rL2FOTNJH9+8f93Sw5m8+JonYsSU&#10;P0JwrFx6bo0vskUnxk8pUzKCXiBklEJOqestLxYK2PqvoEkKJdtWdl0iuLHIRkHjVw9VBsWqyELR&#10;xtqV1P6ddMYWGtTF+lfiiq4Zg88r0Rkf8E9Z83wpVZ/wF9UnrUX2fVBLHURtB21H7dJ5k8v6/WxX&#10;+tP/tv8BAAD//wMAUEsDBBQABgAIAAAAIQDa6X4u2gAAAAcBAAAPAAAAZHJzL2Rvd25yZXYueG1s&#10;TI7NTsMwEITvSLyDtUjcqEMQgYY4VVUJIS6IpvTuxq4TsNeR7aTh7VnEoRznRzNftZqdZZMOsfco&#10;4HaRAdPYetWjEfCxe755BBaTRCWtRy3gW0dY1ZcXlSyVP+FWT00yjEYwllJAl9JQch7bTjsZF37Q&#10;SNnRBycTyWC4CvJE487yPMsK7mSP9NDJQW863X41oxNgX8O0NxuzjuPLtmg+34/5224S4vpqXj8B&#10;S3pO5zL84hM61MR08COqyCzpnIoCiod7YBQv74oC2OHP4HXF//PXPwAAAP//AwBQSwECLQAUAAYA&#10;CAAAACEAtoM4kv4AAADhAQAAEwAAAAAAAAAAAAAAAAAAAAAAW0NvbnRlbnRfVHlwZXNdLnhtbFBL&#10;AQItABQABgAIAAAAIQA4/SH/1gAAAJQBAAALAAAAAAAAAAAAAAAAAC8BAABfcmVscy8ucmVsc1BL&#10;AQItABQABgAIAAAAIQDQ/wtztAEAALcDAAAOAAAAAAAAAAAAAAAAAC4CAABkcnMvZTJvRG9jLnht&#10;bFBLAQItABQABgAIAAAAIQDa6X4u2gAAAAcBAAAPAAAAAAAAAAAAAAAAAA4EAABkcnMvZG93bnJl&#10;di54bWxQSwUGAAAAAAQABADzAAAAFQ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8537CF" w:rsidRPr="008537CF">
              <w:rPr>
                <w:sz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" w:name="Teksti38"/>
            <w:r w:rsidR="008537CF" w:rsidRPr="008537CF">
              <w:rPr>
                <w:sz w:val="24"/>
              </w:rPr>
              <w:instrText xml:space="preserve"> FORMTEXT </w:instrText>
            </w:r>
            <w:r w:rsidR="008537CF" w:rsidRPr="008537CF">
              <w:rPr>
                <w:sz w:val="24"/>
              </w:rPr>
            </w:r>
            <w:r w:rsidR="008537CF" w:rsidRPr="008537CF">
              <w:rPr>
                <w:sz w:val="24"/>
              </w:rPr>
              <w:fldChar w:fldCharType="separate"/>
            </w:r>
            <w:r w:rsidR="008537CF" w:rsidRPr="008537CF">
              <w:rPr>
                <w:noProof/>
                <w:sz w:val="24"/>
              </w:rPr>
              <w:t> </w:t>
            </w:r>
            <w:r w:rsidR="008537CF" w:rsidRPr="008537CF">
              <w:rPr>
                <w:noProof/>
                <w:sz w:val="24"/>
              </w:rPr>
              <w:t> </w:t>
            </w:r>
            <w:r w:rsidR="008537CF" w:rsidRPr="008537CF">
              <w:rPr>
                <w:noProof/>
                <w:sz w:val="24"/>
              </w:rPr>
              <w:t> </w:t>
            </w:r>
            <w:r w:rsidR="008537CF" w:rsidRPr="008537CF">
              <w:rPr>
                <w:noProof/>
                <w:sz w:val="24"/>
              </w:rPr>
              <w:t> </w:t>
            </w:r>
            <w:r w:rsidR="008537CF" w:rsidRPr="008537CF">
              <w:rPr>
                <w:noProof/>
                <w:sz w:val="24"/>
              </w:rPr>
              <w:t> </w:t>
            </w:r>
            <w:r w:rsidR="008537CF" w:rsidRPr="008537CF">
              <w:rPr>
                <w:sz w:val="24"/>
              </w:rPr>
              <w:fldChar w:fldCharType="end"/>
            </w:r>
            <w:bookmarkEnd w:id="6"/>
          </w:p>
          <w:p w14:paraId="3A599B34" w14:textId="77777777" w:rsidR="00222E58" w:rsidRDefault="00222E58" w:rsidP="008537CF">
            <w:pPr>
              <w:tabs>
                <w:tab w:val="left" w:pos="2722"/>
              </w:tabs>
              <w:spacing w:before="120" w:after="120" w:line="360" w:lineRule="auto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159A7D" wp14:editId="2DD494E4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777875</wp:posOffset>
                      </wp:positionV>
                      <wp:extent cx="5940000" cy="0"/>
                      <wp:effectExtent l="0" t="0" r="22860" b="19050"/>
                      <wp:wrapNone/>
                      <wp:docPr id="9" name="Suora yhdysviiv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A7533" id="Suora yhdysviiva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pt,61.25pt" to="467.2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oyvgEAAL8DAAAOAAAAZHJzL2Uyb0RvYy54bWysU01v1DAQvSPxHyzf2WQrQGy02R5awQXB&#10;ilLurjPeWPhLYzcf/56xsxsQH1JVkYPlsd97M2882V9P1rABMGrvWr7d1JyBk77T7tTy+6/vX73j&#10;LCbhOmG8g5bPEPn14eWL/RgauPK9Nx0gIxEXmzG0vE8pNFUVZQ9WxI0P4OhSebQiUYinqkMxkro1&#10;1VVdv61Gj11ALyFGOr1dLvmh6CsFMn1WKkJipuVUWyorlvUhr9VhL5oTitBreS5DPKMKK7SjpKvU&#10;rUiCPaL+Q8pqiT56lTbS28orpSUUD+RmW//m5q4XAYoXak4Ma5vi/5OVn4YjMt21fMeZE5ae6O7R&#10;o2Bz381x0HoQbJe7NIbYEPjGHfEcxXDEbHlSaJkyOnyjAShNIFtsKj2e1x7DlJikwze71zV9nMnL&#10;XbVIZKmAMX0Ab1netNxol+2LRgwfY6K0BL1AKMglLUWUXZoNZLBxX0CRJUq2lFOGCW4MskHQGHTf&#10;t9kQaRVkpihtzEqqS8p/ks7YTIMyYE8lruiS0bu0Eq12Hv+WNU2XUtWCv7hevGbbD76by5OUdtCU&#10;FGfnic5j+Gtc6D//u8MPAAAA//8DAFBLAwQUAAYACAAAACEAwRfbttwAAAAKAQAADwAAAGRycy9k&#10;b3ducmV2LnhtbEyPwW7CMBBE75X6D9ZW6g1sUkLbNA4CpKrnAhduTrxNosbrEBtI/75bqRIcd3Y0&#10;8yZfjq4TZxxC60nDbKpAIFXetlRr2O/eJy8gQjRkTecJNfxggGVxf5ebzPoLfeJ5G2vBIRQyo6GJ&#10;sc+kDFWDzoSp75H49+UHZyKfQy3tYC4c7jqZKLWQzrTEDY3pcdNg9b09OQ27D6fGMrYbpOOzWh3W&#10;6YIOqdaPD+PqDUTEMV7N8IfP6FAwU+lPZIPoNExmPCWyniQpCDa8Ps3nIMp/RRa5vJ1Q/AIAAP//&#10;AwBQSwECLQAUAAYACAAAACEAtoM4kv4AAADhAQAAEwAAAAAAAAAAAAAAAAAAAAAAW0NvbnRlbnRf&#10;VHlwZXNdLnhtbFBLAQItABQABgAIAAAAIQA4/SH/1gAAAJQBAAALAAAAAAAAAAAAAAAAAC8BAABf&#10;cmVscy8ucmVsc1BLAQItABQABgAIAAAAIQB9DLoyvgEAAL8DAAAOAAAAAAAAAAAAAAAAAC4CAABk&#10;cnMvZTJvRG9jLnhtbFBLAQItABQABgAIAAAAIQDBF9u23AAAAAoBAAAPAAAAAAAAAAAAAAAAABgE&#10;AABkcnMvZG93bnJldi54bWxQSwUGAAAAAAQABADzAAAAIQ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1AA3F29C" w14:textId="77777777" w:rsidR="00222E58" w:rsidRPr="0001091D" w:rsidRDefault="00222E58" w:rsidP="008537CF">
            <w:pPr>
              <w:tabs>
                <w:tab w:val="left" w:pos="2722"/>
              </w:tabs>
              <w:spacing w:before="120" w:after="120" w:line="360" w:lineRule="auto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60B363" wp14:editId="4BCEBE85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1130300</wp:posOffset>
                      </wp:positionV>
                      <wp:extent cx="5940000" cy="0"/>
                      <wp:effectExtent l="0" t="0" r="22860" b="19050"/>
                      <wp:wrapNone/>
                      <wp:docPr id="14" name="Suora yhdysviiv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D436" id="Suora yhdysviiva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pt,89pt" to="467.2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r0vwEAAMEDAAAOAAAAZHJzL2Uyb0RvYy54bWysU01v1DAQvSP1P1i+d5OtCoJosz20ohcE&#10;K0q5u854Y+Evjd18/HvGzm6o+JAQIgfLY795M+95sruZrGEDYNTetXy7qTkDJ32n3bHlj1/eX77l&#10;LCbhOmG8g5bPEPnN/uLVbgwNXPnemw6QEYmLzRha3qcUmqqKsgcr4sYHcHSpPFqRKMRj1aEYid2a&#10;6qqu31Sjxy6glxAjnd4tl3xf+JUCmT4pFSEx03LqLZUVy/qU12q/E80RRei1PLUh/qELK7SjoivV&#10;nUiCPaP+hcpqiT56lTbS28orpSUUDaRmW/+k5qEXAYoWMieG1ab4/2jlx+GATHf0dtecOWHpjR6e&#10;PQo2990cB60HweiKfBpDbAh+6w54imI4YBY9KbRMGR2+Ek2xgYSxqbg8ry7DlJikw9fvrmv6OJPn&#10;u2qhyFQBY7oHb1netNxolw0QjRg+xERlCXqGUJBbWpoouzQbyGDjPoMiUVRsaaeME9waZIOgQei+&#10;bbMg4irInKK0MWtSXUr+MemEzWlQRuxvE1d0qehdWhOtdh5/VzVN51bVgj+rXrRm2U++m8uTFDto&#10;Toqy00znQXwZl/Qff97+OwAAAP//AwBQSwMEFAAGAAgAAAAhAJ/YGWTbAAAACgEAAA8AAABkcnMv&#10;ZG93bnJldi54bWxMj09PwzAMxe9IfIfISNy2ZLB/lKbTmIQ4s3HZzW1MW9E4pcm28u0xEhLc7Oen&#10;59/LN6Pv1JmG2Aa2MJsaUMRVcC3XFt4Oz5M1qJiQHXaBycIXRdgU11c5Zi5c+JXO+1QrCeGYoYUm&#10;pT7TOlYNeYzT0BPL7T0MHpOsQ63dgBcJ952+M2apPbYsHxrsaddQ9bE/eQuHF2/GMrU74s+V2R6f&#10;Fks+Lqy9vRm3j6ASjenPDD/4gg6FMJXhxC6qzsJkJlWS6Ku1DGJ4uJ/PQZW/ii5y/b9C8Q0AAP//&#10;AwBQSwECLQAUAAYACAAAACEAtoM4kv4AAADhAQAAEwAAAAAAAAAAAAAAAAAAAAAAW0NvbnRlbnRf&#10;VHlwZXNdLnhtbFBLAQItABQABgAIAAAAIQA4/SH/1gAAAJQBAAALAAAAAAAAAAAAAAAAAC8BAABf&#10;cmVscy8ucmVsc1BLAQItABQABgAIAAAAIQDs0Mr0vwEAAMEDAAAOAAAAAAAAAAAAAAAAAC4CAABk&#10;cnMvZTJvRG9jLnhtbFBLAQItABQABgAIAAAAIQCf2Blk2wAAAAoBAAAPAAAAAAAAAAAAAAAAABkE&#10;AABkcnMvZG93bnJldi54bWxQSwUGAAAAAAQABADzAAAAIQ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54E4C556" w14:textId="77777777" w:rsidR="00A6782C" w:rsidRPr="006B418E" w:rsidRDefault="00A6782C" w:rsidP="00A6782C">
      <w:pPr>
        <w:spacing w:after="0"/>
        <w:rPr>
          <w:sz w:val="20"/>
        </w:rPr>
      </w:pPr>
    </w:p>
    <w:p w14:paraId="67736335" w14:textId="77777777" w:rsidR="00A6782C" w:rsidRPr="00D9726D" w:rsidRDefault="00A6782C" w:rsidP="00A6782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0C2EBEE7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1E8D5" w14:textId="77777777" w:rsidR="00A6782C" w:rsidRDefault="00D54924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6FE130" wp14:editId="401EC55B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260350</wp:posOffset>
                      </wp:positionV>
                      <wp:extent cx="1080000" cy="0"/>
                      <wp:effectExtent l="0" t="0" r="25400" b="19050"/>
                      <wp:wrapNone/>
                      <wp:docPr id="5" name="Suora yhdysvii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F61DC" id="Suora yhdysviiva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20.5pt" to="149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IuuwEAAL8DAAAOAAAAZHJzL2Uyb0RvYy54bWysU01r3DAQvRf6H4TuXXsDKcGsN4eE5hKS&#10;pWl7V+TRWkRfjBR//PuO5F23tKWUEh+ERnrvzbzReHc9WcMGwKi9a/l2U3MGTvpOu2PLv3759OGK&#10;s5iE64TxDlo+Q+TX+/fvdmNo4ML33nSAjERcbMbQ8j6l0FRVlD1YETc+gKNL5dGKRCEeqw7FSOrW&#10;VBd1/bEaPXYBvYQY6fR2ueT7oq8UyPSoVITETMuptlRWLOtzXqv9TjRHFKHX8lSG+I8qrNCOkq5S&#10;tyIJ9or6NymrJfroVdpIbyuvlJZQPJCbbf2Lm6deBCheqDkxrG2KbycrH4YDMt21/JIzJyw90dOr&#10;R8HmvpvjoPUg2GXu0hhiQ+Abd8BTFMMBs+VJoWXK6PCNBqA0gWyxqfR4XnsMU2KSDrf1VU0fZ/J8&#10;Vy0SWSpgTHfgLcublhvtsn3RiOE+JkpL0DOEglzSUkTZpdlABhv3GRRZyskKuwwT3Bhkg6Ax6F62&#10;2RBpFWSmKG3MSqr/TjphMw3KgP0rcUWXjN6llWi18/inrGk6l6oW/Nn14jXbfvbdXJ6ktIOmpDg7&#10;TXQew5/jQv/x3+2/AwAA//8DAFBLAwQUAAYACAAAACEA2LmQFdsAAAAJAQAADwAAAGRycy9kb3du&#10;cmV2LnhtbEyPwU7DMBBE70j8g7VI3KjdiASSxqlKJcSZlktvTrwkUeN1iN02/D2LONDjzD7NzpTr&#10;2Q3ijFPoPWlYLhQIpMbbnloNH/vXh2cQIRqyZvCEGr4xwLq6vSlNYf2F3vG8i63gEAqF0dDFOBZS&#10;hqZDZ8LCj0h8+/STM5Hl1Eo7mQuHu0EmSmXSmZ74Q2dG3HbYHHcnp2H/5tRcx36L9PWkNoeXNKND&#10;qvX93bxZgYg4x38Yfutzdai4U+1PZIMYWCd5yqiGxyVvYiDJ8wxE/WfIqpTXC6ofAAAA//8DAFBL&#10;AQItABQABgAIAAAAIQC2gziS/gAAAOEBAAATAAAAAAAAAAAAAAAAAAAAAABbQ29udGVudF9UeXBl&#10;c10ueG1sUEsBAi0AFAAGAAgAAAAhADj9If/WAAAAlAEAAAsAAAAAAAAAAAAAAAAALwEAAF9yZWxz&#10;Ly5yZWxzUEsBAi0AFAAGAAgAAAAhAIemIi67AQAAvwMAAA4AAAAAAAAAAAAAAAAALgIAAGRycy9l&#10;Mm9Eb2MueG1sUEsBAi0AFAAGAAgAAAAhANi5kBXbAAAACQ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FB7A35">
              <w:rPr>
                <w:szCs w:val="24"/>
              </w:rPr>
              <w:t>Päivämäärä</w:t>
            </w:r>
            <w:r w:rsidR="00A6782C">
              <w:rPr>
                <w:sz w:val="24"/>
                <w:szCs w:val="24"/>
              </w:rPr>
              <w:tab/>
            </w:r>
            <w:r w:rsidR="00A6782C">
              <w:rPr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7" w:name="Teksti37"/>
            <w:r w:rsidR="00A6782C">
              <w:rPr>
                <w:sz w:val="24"/>
                <w:szCs w:val="24"/>
              </w:rPr>
              <w:instrText xml:space="preserve"> FORMTEXT </w:instrText>
            </w:r>
            <w:r w:rsidR="00A6782C">
              <w:rPr>
                <w:sz w:val="24"/>
                <w:szCs w:val="24"/>
              </w:rPr>
            </w:r>
            <w:r w:rsidR="00A6782C">
              <w:rPr>
                <w:sz w:val="24"/>
                <w:szCs w:val="24"/>
              </w:rPr>
              <w:fldChar w:fldCharType="separate"/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sz w:val="24"/>
                <w:szCs w:val="24"/>
              </w:rPr>
              <w:fldChar w:fldCharType="end"/>
            </w:r>
            <w:bookmarkEnd w:id="7"/>
          </w:p>
          <w:p w14:paraId="543E0187" w14:textId="77777777" w:rsidR="00A6782C" w:rsidRPr="006D38B2" w:rsidRDefault="00D54924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60281" wp14:editId="6B1B15E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188595</wp:posOffset>
                      </wp:positionV>
                      <wp:extent cx="1080000" cy="0"/>
                      <wp:effectExtent l="0" t="0" r="25400" b="19050"/>
                      <wp:wrapNone/>
                      <wp:docPr id="6" name="Suora yhdysviiv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438AD" id="Suora yhdysviiva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14.85pt" to="149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V/uwEAAL8DAAAOAAAAZHJzL2Uyb0RvYy54bWysU01v1DAQvSPxHyzf2WR7WFXRZntoBZcK&#10;VhS4u854Y+Evjd18/HvGzm5AbVUhRA6Wx37vzbzxZH8zWcMGwKi9a/l2U3MGTvpOu1PLv3/7+OGa&#10;s5iE64TxDlo+Q+Q3h/fv9mNo4Mr33nSAjERcbMbQ8j6l0FRVlD1YETc+gKNL5dGKRCGeqg7FSOrW&#10;VFd1vatGj11ALyFGOr1bLvmh6CsFMn1RKkJipuVUWyorlvUxr9VhL5oTitBreS5D/EMVVmhHSVep&#10;O5EEe0L9QspqiT56lTbS28orpSUUD+RmWz9z89CLAMULNSeGtU3x/8nKz8MRme5avuPMCUtP9PDk&#10;UbC57+Y4aD0ItstdGkNsCHzrjniOYjhitjwptEwZHX7QAJQmkC02lR7Pa49hSkzS4ba+runjTF7u&#10;qkUiSwWM6RN4y/Km5Ua7bF80YriPidIS9AKhIJe0FFF2aTaQwcZ9BUWWcrLCLsMEtwbZIGgMup/b&#10;bIi0CjJTlDZmJdVvk87YTIMyYH9LXNElo3dpJVrtPL6WNU2XUtWCv7hevGbbj76by5OUdtCUFGfn&#10;ic5j+Gdc6L//u8MvAAAA//8DAFBLAwQUAAYACAAAACEAPm+OL9sAAAAJAQAADwAAAGRycy9kb3du&#10;cmV2LnhtbEyPwU7DMAyG70h7h8iTuLGESu1oaTptkxBnNi67pY1pKxqna7KtvD1GHOD4259+fy43&#10;sxvEFafQe9LwuFIgkBpve2o1vB9fHp5AhGjImsETavjCAJtqcVeawvobveH1EFvBJRQKo6GLcSyk&#10;DE2HzoSVH5F49+EnZyLHqZV2Mjcud4NMlMqkMz3xhc6MuO+w+TxcnIbjq1NzHfs90nmttqddmtEp&#10;1fp+OW+fQUSc4x8MP/qsDhU71f5CNoiBc5KnjGpI8jUIBpI8z0DUvwNZlfL/B9U3AAAA//8DAFBL&#10;AQItABQABgAIAAAAIQC2gziS/gAAAOEBAAATAAAAAAAAAAAAAAAAAAAAAABbQ29udGVudF9UeXBl&#10;c10ueG1sUEsBAi0AFAAGAAgAAAAhADj9If/WAAAAlAEAAAsAAAAAAAAAAAAAAAAALwEAAF9yZWxz&#10;Ly5yZWxzUEsBAi0AFAAGAAgAAAAhAMiRxX+7AQAAvwMAAA4AAAAAAAAAAAAAAAAALgIAAGRycy9l&#10;Mm9Eb2MueG1sUEsBAi0AFAAGAAgAAAAhAD5vji/bAAAACQ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FB7A35">
              <w:rPr>
                <w:szCs w:val="24"/>
              </w:rPr>
              <w:t>Paikka</w:t>
            </w:r>
            <w:r w:rsidR="00A6782C">
              <w:rPr>
                <w:sz w:val="24"/>
                <w:szCs w:val="24"/>
              </w:rPr>
              <w:tab/>
            </w:r>
            <w:r w:rsidR="00A6782C">
              <w:rPr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8" w:name="Teksti36"/>
            <w:r w:rsidR="00A6782C">
              <w:rPr>
                <w:sz w:val="24"/>
                <w:szCs w:val="24"/>
              </w:rPr>
              <w:instrText xml:space="preserve"> FORMTEXT </w:instrText>
            </w:r>
            <w:r w:rsidR="00A6782C">
              <w:rPr>
                <w:sz w:val="24"/>
                <w:szCs w:val="24"/>
              </w:rPr>
            </w:r>
            <w:r w:rsidR="00A6782C">
              <w:rPr>
                <w:sz w:val="24"/>
                <w:szCs w:val="24"/>
              </w:rPr>
              <w:fldChar w:fldCharType="separate"/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sz w:val="24"/>
                <w:szCs w:val="24"/>
              </w:rPr>
              <w:fldChar w:fldCharType="end"/>
            </w:r>
            <w:bookmarkEnd w:id="8"/>
            <w:r w:rsidR="00A6782C">
              <w:rPr>
                <w:sz w:val="24"/>
                <w:szCs w:val="24"/>
              </w:rPr>
              <w:br/>
            </w:r>
            <w:r w:rsidR="00A6782C">
              <w:rPr>
                <w:sz w:val="24"/>
                <w:szCs w:val="24"/>
              </w:rPr>
              <w:tab/>
            </w:r>
            <w:r w:rsidR="00A6782C" w:rsidRPr="006D38B2">
              <w:rPr>
                <w:sz w:val="24"/>
                <w:szCs w:val="24"/>
              </w:rPr>
              <w:tab/>
            </w:r>
          </w:p>
          <w:p w14:paraId="69CD8330" w14:textId="77777777" w:rsidR="00A6782C" w:rsidRPr="00284BD0" w:rsidRDefault="00A6782C" w:rsidP="00222E58">
            <w:pPr>
              <w:tabs>
                <w:tab w:val="left" w:pos="285"/>
              </w:tabs>
              <w:spacing w:before="120" w:after="240"/>
              <w:rPr>
                <w:sz w:val="24"/>
                <w:szCs w:val="24"/>
              </w:rPr>
            </w:pPr>
            <w:r w:rsidRPr="00FB7A35">
              <w:rPr>
                <w:szCs w:val="24"/>
              </w:rPr>
              <w:t>Allekirjoitus</w:t>
            </w:r>
            <w:r w:rsidRPr="006D38B2">
              <w:rPr>
                <w:sz w:val="24"/>
                <w:szCs w:val="24"/>
              </w:rPr>
              <w:tab/>
              <w:t>_________________</w:t>
            </w:r>
            <w:r w:rsidR="00222E58">
              <w:rPr>
                <w:sz w:val="24"/>
                <w:szCs w:val="24"/>
              </w:rPr>
              <w:t>________________________</w:t>
            </w:r>
          </w:p>
        </w:tc>
      </w:tr>
    </w:tbl>
    <w:p w14:paraId="785E5E0F" w14:textId="77777777" w:rsidR="007621CB" w:rsidRDefault="007621CB"/>
    <w:sectPr w:rsidR="007621CB" w:rsidSect="0088090C">
      <w:headerReference w:type="default" r:id="rId6"/>
      <w:footerReference w:type="default" r:id="rId7"/>
      <w:pgSz w:w="11906" w:h="16838"/>
      <w:pgMar w:top="1553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2A1E5" w14:textId="77777777" w:rsidR="00702F23" w:rsidRDefault="00702F23" w:rsidP="00A6782C">
      <w:pPr>
        <w:spacing w:after="0" w:line="240" w:lineRule="auto"/>
      </w:pPr>
      <w:r>
        <w:separator/>
      </w:r>
    </w:p>
  </w:endnote>
  <w:endnote w:type="continuationSeparator" w:id="0">
    <w:p w14:paraId="740B4993" w14:textId="77777777" w:rsidR="00702F23" w:rsidRDefault="00702F23" w:rsidP="00A6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5A2C" w14:textId="5F865599" w:rsidR="00000000" w:rsidRDefault="001837E5">
    <w:pPr>
      <w:pStyle w:val="Footer"/>
    </w:pPr>
    <w:r>
      <w:t xml:space="preserve">Hakemuslomake </w:t>
    </w:r>
    <w:r w:rsidR="005B4A9F">
      <w:t>5</w:t>
    </w:r>
    <w:r w:rsidR="00D30C5E">
      <w:t>.</w:t>
    </w:r>
    <w:r w:rsidR="005B4A9F">
      <w:t>6</w:t>
    </w:r>
    <w:r w:rsidR="00D30C5E">
      <w:t>.202</w:t>
    </w:r>
    <w:r w:rsidR="005B4A9F">
      <w:t>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D151B" w14:textId="77777777" w:rsidR="00702F23" w:rsidRDefault="00702F23" w:rsidP="00A6782C">
      <w:pPr>
        <w:spacing w:after="0" w:line="240" w:lineRule="auto"/>
      </w:pPr>
      <w:r>
        <w:separator/>
      </w:r>
    </w:p>
  </w:footnote>
  <w:footnote w:type="continuationSeparator" w:id="0">
    <w:p w14:paraId="7CA5CFD3" w14:textId="77777777" w:rsidR="00702F23" w:rsidRDefault="00702F23" w:rsidP="00A6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EFC3" w14:textId="2F0D3083" w:rsidR="00000000" w:rsidRPr="00240255" w:rsidRDefault="00FB7A35" w:rsidP="0088090C">
    <w:pPr>
      <w:pStyle w:val="Header"/>
      <w:tabs>
        <w:tab w:val="clear" w:pos="9638"/>
        <w:tab w:val="left" w:pos="6885"/>
      </w:tabs>
      <w:spacing w:before="280"/>
      <w:rPr>
        <w:b/>
        <w:sz w:val="24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943ABBE" wp14:editId="442075E9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310515" cy="300355"/>
          <wp:effectExtent l="0" t="0" r="0" b="4445"/>
          <wp:wrapNone/>
          <wp:docPr id="13" name="Kuva 1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51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835FA" wp14:editId="4F1B727D">
              <wp:simplePos x="0" y="0"/>
              <wp:positionH relativeFrom="column">
                <wp:posOffset>312420</wp:posOffset>
              </wp:positionH>
              <wp:positionV relativeFrom="paragraph">
                <wp:posOffset>-635</wp:posOffset>
              </wp:positionV>
              <wp:extent cx="1572097" cy="311496"/>
              <wp:effectExtent l="0" t="0" r="0" b="0"/>
              <wp:wrapNone/>
              <wp:docPr id="4" name="Tekstiruutu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100-000004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097" cy="311496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B0407DD" w14:textId="77777777" w:rsidR="00FB7A35" w:rsidRDefault="00FB7A35" w:rsidP="00FB7A3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592D"/>
                              <w:sz w:val="28"/>
                              <w:szCs w:val="28"/>
                            </w:rPr>
                            <w:t>SALAOJAYHDISTYS</w:t>
                          </w:r>
                        </w:p>
                      </w:txbxContent>
                    </wps:txbx>
                    <wps:bodyPr vertOverflow="clip" horzOverflow="clip" wrap="none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35F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24.6pt;margin-top:-.05pt;width:123.8pt;height:2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u4AwIAAE4EAAAOAAAAZHJzL2Uyb0RvYy54bWysVMFu2zAMvQ/YPwi6L3bSrl2DOMXWorsM&#10;67B2H6DIUixMEgWJiZ19/SjZSYfu1KIX2ab4yMdH0qvrwVm2VzEZ8A2fz2rOlJfQGr9t+K/Huw+f&#10;OEsofCsseNXwg0r8ev3+3aoPS7WADmyrIqMgPi370PAOMSyrKslOOZFmEJSnSw3RCaTPuK3aKHqK&#10;7my1qOuLqofYhghSpUTW2/GSr0t8rZXEe62TQmYbTtywnLGcm3xW65VYbqMInZETDfEKFk4YT0lP&#10;oW4FCraL5r9QzsgICTTOJLgKtDZSlRqomnn9rJqHTgRVaiFxUjjJlN4urPy+/xGZaRt+zpkXjlr0&#10;qH4nNHG3wx07ywL1IS3J7yGQJw5fYKBGH+2JjLnuQUeXn1QRo3uS+nCSVw3IZAZ9vFzUV5ecSbo7&#10;m8/Pry5ymOoJHWLCrwocyy8Nj9S+oqrYf0s4uh5dcjIPd8babM8URyrlDQ9WZQfrfypN1RVG2ZBk&#10;3G5ubGTjCNCMEtPjIBCRAsiOmgK/EDtBMlqVyXsh/gQq+cHjCe+Mh1iEKHuhcgF7QRONQ2kEEdej&#10;/1GKUYCsBQ6bYerhBtoDtZC2Fe/p0Bb6hktrAmcdxD/PbT1tRcM9rS1nEe0NjCskvCRvyj0SCp93&#10;SG0o3cn5xiQTDxra0t9pwfJW/PtdvJ5+A+u/AAAA//8DAFBLAwQUAAYACAAAACEAr+ucYtoAAAAH&#10;AQAADwAAAGRycy9kb3ducmV2LnhtbEyPwU7DMBBE70j8g7VI3Fo7UamaEKdCBc5A4QPceIlD4nUU&#10;u23g69me4Dg7o5m31Xb2gzjhFLtAGrKlAoHUBNtRq+Hj/XmxARGTIWuGQKjhGyNs6+urypQ2nOkN&#10;T/vUCi6hWBoNLqWxlDI2Dr2JyzAisfcZJm8Sy6mVdjJnLveDzJVaS2864gVnRtw5bPr90WvYKP/S&#10;90X+Gv3qJ7tzu8fwNH5pfXszP9yDSDinvzBc8BkdamY6hCPZKAYNqyLnpIZFBoLtvFjzJ4fLXYGs&#10;K/mfv/4FAAD//wMAUEsBAi0AFAAGAAgAAAAhALaDOJL+AAAA4QEAABMAAAAAAAAAAAAAAAAAAAAA&#10;AFtDb250ZW50X1R5cGVzXS54bWxQSwECLQAUAAYACAAAACEAOP0h/9YAAACUAQAACwAAAAAAAAAA&#10;AAAAAAAvAQAAX3JlbHMvLnJlbHNQSwECLQAUAAYACAAAACEA5blLuAMCAABOBAAADgAAAAAAAAAA&#10;AAAAAAAuAgAAZHJzL2Uyb0RvYy54bWxQSwECLQAUAAYACAAAACEAr+ucYtoAAAAHAQAADwAAAAAA&#10;AAAAAAAAAABdBAAAZHJzL2Rvd25yZXYueG1sUEsFBgAAAAAEAAQA8wAAAGQFAAAAAA==&#10;" filled="f" stroked="f">
              <v:textbox style="mso-fit-shape-to-text:t">
                <w:txbxContent>
                  <w:p w14:paraId="6B0407DD" w14:textId="77777777" w:rsidR="00FB7A35" w:rsidRDefault="00FB7A35" w:rsidP="00FB7A35">
                    <w:pPr>
                      <w:pStyle w:val="NormaaliWWW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592D"/>
                        <w:sz w:val="28"/>
                        <w:szCs w:val="28"/>
                      </w:rPr>
                      <w:t>SALAOJAYHDISTYS</w:t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7F7F7F" w:themeColor="text1" w:themeTint="80"/>
        <w:sz w:val="28"/>
      </w:rPr>
      <w:br/>
    </w:r>
    <w:r w:rsidRPr="00FB7A35">
      <w:rPr>
        <w:b/>
        <w:color w:val="7F7F7F" w:themeColor="text1" w:themeTint="80"/>
        <w:sz w:val="28"/>
      </w:rPr>
      <w:t xml:space="preserve"> </w:t>
    </w:r>
    <w:r w:rsidR="008537CF">
      <w:rPr>
        <w:b/>
        <w:color w:val="7F7F7F" w:themeColor="text1" w:themeTint="80"/>
        <w:sz w:val="28"/>
      </w:rPr>
      <w:t>HAKEMUS PÄTEVYYSJÄRJESTELMÄN OHJAUKSEEN</w:t>
    </w:r>
    <w:r w:rsidR="001837E5">
      <w:rPr>
        <w:b/>
        <w:color w:val="7F7F7F" w:themeColor="text1" w:themeTint="80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2C"/>
    <w:rsid w:val="00024D2D"/>
    <w:rsid w:val="000F6E17"/>
    <w:rsid w:val="001837E5"/>
    <w:rsid w:val="00222E58"/>
    <w:rsid w:val="0024197C"/>
    <w:rsid w:val="002C1DB1"/>
    <w:rsid w:val="005B4A9F"/>
    <w:rsid w:val="006252E2"/>
    <w:rsid w:val="006B5957"/>
    <w:rsid w:val="00702F23"/>
    <w:rsid w:val="00756DC5"/>
    <w:rsid w:val="007621CB"/>
    <w:rsid w:val="007D3F2D"/>
    <w:rsid w:val="008537CF"/>
    <w:rsid w:val="0088090C"/>
    <w:rsid w:val="009407AB"/>
    <w:rsid w:val="009D28EB"/>
    <w:rsid w:val="00A6647C"/>
    <w:rsid w:val="00A6782C"/>
    <w:rsid w:val="00D30C5E"/>
    <w:rsid w:val="00D54924"/>
    <w:rsid w:val="00E6751E"/>
    <w:rsid w:val="00F21BE3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D19B47"/>
  <w15:chartTrackingRefBased/>
  <w15:docId w15:val="{6F0AED8D-0D38-45BE-AEC6-EA61490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2C"/>
  </w:style>
  <w:style w:type="paragraph" w:styleId="Footer">
    <w:name w:val="footer"/>
    <w:basedOn w:val="Normal"/>
    <w:link w:val="Foot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2C"/>
  </w:style>
  <w:style w:type="table" w:styleId="TableGrid">
    <w:name w:val="Table Grid"/>
    <w:basedOn w:val="TableNormal"/>
    <w:uiPriority w:val="39"/>
    <w:rsid w:val="00A6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7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Sikkilä</dc:creator>
  <cp:keywords/>
  <dc:description/>
  <cp:lastModifiedBy>Olle Häggblom</cp:lastModifiedBy>
  <cp:revision>3</cp:revision>
  <cp:lastPrinted>2017-02-13T13:09:00Z</cp:lastPrinted>
  <dcterms:created xsi:type="dcterms:W3CDTF">2020-04-23T05:59:00Z</dcterms:created>
  <dcterms:modified xsi:type="dcterms:W3CDTF">2024-06-05T12:13:00Z</dcterms:modified>
</cp:coreProperties>
</file>