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CE2E7" w14:textId="77777777" w:rsidR="00A6782C" w:rsidRPr="00D16859" w:rsidRDefault="00A6782C" w:rsidP="0088090C">
      <w:pPr>
        <w:spacing w:before="120" w:after="0"/>
        <w:rPr>
          <w:b/>
          <w:sz w:val="24"/>
        </w:rPr>
      </w:pPr>
      <w:r>
        <w:rPr>
          <w:b/>
          <w:sz w:val="24"/>
        </w:rPr>
        <w:t>1 Yhteystiedot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4240"/>
      </w:tblGrid>
      <w:tr w:rsidR="00A6782C" w14:paraId="3EBCA991" w14:textId="77777777" w:rsidTr="008C74C3"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</w:tcPr>
          <w:p w14:paraId="0649A4F2" w14:textId="77777777" w:rsidR="00A6782C" w:rsidRDefault="00E762C3" w:rsidP="008C74C3">
            <w:pPr>
              <w:tabs>
                <w:tab w:val="left" w:pos="399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Yritys</w:t>
            </w:r>
          </w:p>
          <w:p w14:paraId="52497B81" w14:textId="77777777" w:rsidR="00A6782C" w:rsidRPr="0088060D" w:rsidRDefault="00A6782C" w:rsidP="00A6782C">
            <w:pPr>
              <w:tabs>
                <w:tab w:val="left" w:pos="3991"/>
              </w:tabs>
              <w:spacing w:after="120"/>
              <w:rPr>
                <w:b/>
                <w:sz w:val="20"/>
              </w:rPr>
            </w:pPr>
            <w:r w:rsidRPr="00577530"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0" w:name="Teksti14"/>
            <w:r w:rsidRPr="00577530">
              <w:rPr>
                <w:sz w:val="24"/>
              </w:rPr>
              <w:instrText xml:space="preserve"> FORMTEXT </w:instrText>
            </w:r>
            <w:r w:rsidRPr="00577530">
              <w:rPr>
                <w:sz w:val="24"/>
              </w:rPr>
            </w:r>
            <w:r w:rsidRPr="00577530">
              <w:rPr>
                <w:sz w:val="24"/>
              </w:rPr>
              <w:fldChar w:fldCharType="separate"/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sz w:val="24"/>
              </w:rPr>
              <w:fldChar w:fldCharType="end"/>
            </w:r>
            <w:bookmarkEnd w:id="0"/>
            <w:r>
              <w:rPr>
                <w:b/>
                <w:sz w:val="20"/>
              </w:rPr>
              <w:tab/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</w:tcPr>
          <w:p w14:paraId="6813E86A" w14:textId="77777777" w:rsidR="00A6782C" w:rsidRDefault="00E762C3" w:rsidP="00A678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Y-tunnus</w:t>
            </w:r>
          </w:p>
          <w:p w14:paraId="5EC82191" w14:textId="77777777" w:rsidR="00A6782C" w:rsidRPr="00FE158D" w:rsidRDefault="00A6782C" w:rsidP="00A6782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" w:name="Teksti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A6782C" w14:paraId="2407C445" w14:textId="77777777" w:rsidTr="008C74C3">
        <w:tc>
          <w:tcPr>
            <w:tcW w:w="9618" w:type="dxa"/>
            <w:gridSpan w:val="2"/>
            <w:tcBorders>
              <w:left w:val="single" w:sz="4" w:space="0" w:color="auto"/>
            </w:tcBorders>
          </w:tcPr>
          <w:p w14:paraId="66C1FD1C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Osoite</w:t>
            </w:r>
          </w:p>
          <w:p w14:paraId="3B18086B" w14:textId="77777777" w:rsidR="00A6782C" w:rsidRPr="0001091D" w:rsidRDefault="00A6782C" w:rsidP="008C74C3">
            <w:pPr>
              <w:spacing w:after="120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2"/>
          </w:p>
        </w:tc>
      </w:tr>
      <w:tr w:rsidR="00A6782C" w14:paraId="1CC9CD8C" w14:textId="77777777" w:rsidTr="00E762C3">
        <w:tc>
          <w:tcPr>
            <w:tcW w:w="5378" w:type="dxa"/>
            <w:tcBorders>
              <w:left w:val="single" w:sz="4" w:space="0" w:color="auto"/>
            </w:tcBorders>
          </w:tcPr>
          <w:p w14:paraId="590144E9" w14:textId="77777777" w:rsidR="00A6782C" w:rsidRDefault="00E762C3" w:rsidP="008C74C3">
            <w:pPr>
              <w:ind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Ojituksesta vastaava</w:t>
            </w:r>
          </w:p>
          <w:p w14:paraId="20BD812D" w14:textId="77777777" w:rsidR="00A6782C" w:rsidRPr="0001091D" w:rsidRDefault="00A6782C" w:rsidP="008C74C3">
            <w:pPr>
              <w:spacing w:after="120"/>
              <w:ind w:right="318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" w:name="Teksti27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3"/>
          </w:p>
        </w:tc>
        <w:tc>
          <w:tcPr>
            <w:tcW w:w="4240" w:type="dxa"/>
          </w:tcPr>
          <w:p w14:paraId="21116FB8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Puhelinnumero</w:t>
            </w:r>
          </w:p>
          <w:p w14:paraId="34F7AD8D" w14:textId="77777777" w:rsidR="00A6782C" w:rsidRPr="0001091D" w:rsidRDefault="00A6782C" w:rsidP="008C74C3">
            <w:pPr>
              <w:spacing w:after="120"/>
              <w:ind w:right="318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4"/>
          </w:p>
        </w:tc>
      </w:tr>
      <w:tr w:rsidR="00E762C3" w14:paraId="7E0B9E45" w14:textId="77777777" w:rsidTr="00814DA1">
        <w:tc>
          <w:tcPr>
            <w:tcW w:w="96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DF26BD" w14:textId="77777777" w:rsidR="00E762C3" w:rsidRDefault="00E762C3" w:rsidP="008C74C3">
            <w:pPr>
              <w:ind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Sähköposti</w:t>
            </w:r>
          </w:p>
          <w:p w14:paraId="7FDDE0F2" w14:textId="77777777" w:rsidR="00E762C3" w:rsidRDefault="00E762C3" w:rsidP="00E762C3">
            <w:pPr>
              <w:spacing w:after="120"/>
              <w:rPr>
                <w:b/>
                <w:sz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" w:name="Teksti3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1EC3AEBC" w14:textId="77777777" w:rsidR="00A6782C" w:rsidRPr="006B418E" w:rsidRDefault="00A6782C" w:rsidP="00A6782C">
      <w:pPr>
        <w:spacing w:after="0"/>
        <w:rPr>
          <w:b/>
          <w:i/>
          <w:sz w:val="20"/>
        </w:rPr>
      </w:pPr>
    </w:p>
    <w:p w14:paraId="54132AE7" w14:textId="77777777" w:rsidR="00A6782C" w:rsidRPr="00D16859" w:rsidRDefault="00A6782C" w:rsidP="00A6782C">
      <w:pPr>
        <w:spacing w:after="0"/>
        <w:rPr>
          <w:b/>
          <w:sz w:val="24"/>
        </w:rPr>
      </w:pPr>
      <w:r>
        <w:rPr>
          <w:b/>
          <w:sz w:val="24"/>
        </w:rPr>
        <w:t xml:space="preserve">2 </w:t>
      </w:r>
      <w:r w:rsidR="00E762C3">
        <w:rPr>
          <w:b/>
          <w:sz w:val="24"/>
        </w:rPr>
        <w:t>Työmenetelmät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A6782C" w14:paraId="3FD1B1B9" w14:textId="77777777" w:rsidTr="008C74C3"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1BA21" w14:textId="77777777" w:rsidR="00A6782C" w:rsidRPr="00FB7A35" w:rsidRDefault="00E762C3" w:rsidP="00E762C3">
            <w:pPr>
              <w:tabs>
                <w:tab w:val="left" w:pos="22"/>
                <w:tab w:val="left" w:pos="1298"/>
              </w:tabs>
              <w:spacing w:before="120" w:after="120"/>
              <w:rPr>
                <w:b/>
              </w:rPr>
            </w:pPr>
            <w:r>
              <w:t>Työmenetelmät täyttävät RIL 128-2016 peltosalaojituksen laatuvaatimukset</w:t>
            </w:r>
          </w:p>
          <w:p w14:paraId="062E7881" w14:textId="77777777" w:rsidR="00A6782C" w:rsidRPr="00B77177" w:rsidRDefault="00A6782C" w:rsidP="00E762C3">
            <w:pPr>
              <w:tabs>
                <w:tab w:val="left" w:pos="164"/>
                <w:tab w:val="left" w:pos="1014"/>
              </w:tabs>
              <w:spacing w:before="120" w:after="120"/>
              <w:rPr>
                <w:sz w:val="24"/>
              </w:rPr>
            </w:pPr>
            <w:r w:rsidRPr="00A6782C">
              <w:rPr>
                <w:sz w:val="20"/>
              </w:rPr>
              <w:t>kyllä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8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6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Pr="00A6782C">
              <w:rPr>
                <w:sz w:val="20"/>
              </w:rPr>
              <w:t xml:space="preserve">ei  </w:t>
            </w:r>
            <w:r>
              <w:rPr>
                <w:sz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4"/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7"/>
          </w:p>
        </w:tc>
      </w:tr>
    </w:tbl>
    <w:p w14:paraId="6A9BDD45" w14:textId="77777777" w:rsidR="00A6782C" w:rsidRPr="006B418E" w:rsidRDefault="00A6782C" w:rsidP="00A6782C">
      <w:pPr>
        <w:spacing w:after="0"/>
        <w:rPr>
          <w:b/>
          <w:i/>
          <w:sz w:val="20"/>
        </w:rPr>
      </w:pPr>
    </w:p>
    <w:p w14:paraId="7884A2D0" w14:textId="77777777" w:rsidR="00E762C3" w:rsidRPr="000C0DA6" w:rsidRDefault="00A6782C" w:rsidP="00A6782C">
      <w:pPr>
        <w:spacing w:after="0"/>
        <w:rPr>
          <w:b/>
          <w:sz w:val="24"/>
        </w:rPr>
      </w:pPr>
      <w:r>
        <w:rPr>
          <w:b/>
          <w:sz w:val="24"/>
        </w:rPr>
        <w:t xml:space="preserve">3 </w:t>
      </w:r>
      <w:r w:rsidRPr="000C0DA6">
        <w:rPr>
          <w:b/>
          <w:sz w:val="24"/>
        </w:rPr>
        <w:t>K</w:t>
      </w:r>
      <w:r w:rsidR="00E762C3">
        <w:rPr>
          <w:b/>
          <w:sz w:val="24"/>
        </w:rPr>
        <w:t>äytettävissä oleva kalusto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A6782C" w14:paraId="28261805" w14:textId="77777777" w:rsidTr="008C74C3">
        <w:tc>
          <w:tcPr>
            <w:tcW w:w="9618" w:type="dxa"/>
            <w:tcBorders>
              <w:left w:val="single" w:sz="4" w:space="0" w:color="auto"/>
            </w:tcBorders>
          </w:tcPr>
          <w:p w14:paraId="13670458" w14:textId="77777777" w:rsidR="00E762C3" w:rsidRDefault="00E762C3" w:rsidP="0068642D">
            <w:pPr>
              <w:tabs>
                <w:tab w:val="left" w:pos="3105"/>
                <w:tab w:val="left" w:pos="6968"/>
                <w:tab w:val="left" w:pos="7960"/>
              </w:tabs>
              <w:spacing w:before="240" w:after="80"/>
              <w:rPr>
                <w:szCs w:val="24"/>
              </w:rPr>
            </w:pPr>
            <w:r>
              <w:rPr>
                <w:noProof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39FDFE" wp14:editId="00D1C5B4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325120</wp:posOffset>
                      </wp:positionV>
                      <wp:extent cx="2952750" cy="0"/>
                      <wp:effectExtent l="0" t="0" r="19050" b="1905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04B32" id="Suora yhdysviiv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pt,25.6pt" to="388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Cs w:val="24"/>
              </w:rPr>
              <w:t xml:space="preserve">Salaojakone (merkki, malli)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8" w:name="Teksti3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  <w:r>
              <w:rPr>
                <w:szCs w:val="24"/>
              </w:rPr>
              <w:t xml:space="preserve">                                            </w:t>
            </w:r>
          </w:p>
          <w:p w14:paraId="721E6454" w14:textId="796D01C1" w:rsidR="00E762C3" w:rsidRPr="00A6782C" w:rsidRDefault="00E762C3" w:rsidP="0068642D">
            <w:pPr>
              <w:tabs>
                <w:tab w:val="left" w:pos="570"/>
                <w:tab w:val="left" w:pos="6968"/>
                <w:tab w:val="left" w:pos="79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Cs w:val="24"/>
              </w:rPr>
              <w:tab/>
              <w:t>Kaivuusyvyys vähintään 150</w:t>
            </w:r>
            <w:r w:rsidR="00356723">
              <w:rPr>
                <w:szCs w:val="24"/>
              </w:rPr>
              <w:t xml:space="preserve"> </w:t>
            </w:r>
            <w:r>
              <w:rPr>
                <w:szCs w:val="24"/>
              </w:rPr>
              <w:t>cm</w:t>
            </w:r>
            <w:r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>kyllä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>ei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</w:p>
          <w:p w14:paraId="6E108F02" w14:textId="77777777" w:rsidR="00CE06A5" w:rsidRDefault="00E762C3" w:rsidP="0068642D">
            <w:pPr>
              <w:tabs>
                <w:tab w:val="left" w:pos="589"/>
                <w:tab w:val="left" w:pos="6968"/>
                <w:tab w:val="left" w:pos="7960"/>
              </w:tabs>
              <w:spacing w:before="120" w:after="120"/>
              <w:rPr>
                <w:szCs w:val="24"/>
              </w:rPr>
            </w:pPr>
            <w:r w:rsidRPr="00A6782C">
              <w:rPr>
                <w:sz w:val="24"/>
                <w:szCs w:val="24"/>
              </w:rPr>
              <w:tab/>
            </w:r>
            <w:r w:rsidRPr="00FC3A80">
              <w:rPr>
                <w:szCs w:val="24"/>
              </w:rPr>
              <w:t>Laser- tai sihtikone käytössä</w:t>
            </w:r>
            <w:r w:rsidR="00CE06A5">
              <w:rPr>
                <w:szCs w:val="24"/>
              </w:rPr>
              <w:t xml:space="preserve"> </w:t>
            </w:r>
          </w:p>
          <w:p w14:paraId="12FBEBD8" w14:textId="4954A6E2" w:rsidR="00E762C3" w:rsidRPr="00A6782C" w:rsidRDefault="00CE06A5" w:rsidP="0068642D">
            <w:pPr>
              <w:tabs>
                <w:tab w:val="left" w:pos="589"/>
                <w:tab w:val="left" w:pos="6968"/>
                <w:tab w:val="left" w:pos="796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(tai samaan tarkkuuteen mahdollistava GPS</w:t>
            </w:r>
            <w:r w:rsidR="00516841">
              <w:rPr>
                <w:szCs w:val="24"/>
              </w:rPr>
              <w:t>-laitteisto</w:t>
            </w:r>
            <w:r>
              <w:rPr>
                <w:szCs w:val="24"/>
              </w:rPr>
              <w:t>)</w:t>
            </w:r>
            <w:r w:rsidR="00E762C3" w:rsidRPr="00A6782C">
              <w:rPr>
                <w:sz w:val="24"/>
                <w:szCs w:val="24"/>
              </w:rPr>
              <w:tab/>
            </w:r>
            <w:r w:rsidR="00E762C3" w:rsidRPr="00A6782C">
              <w:rPr>
                <w:sz w:val="20"/>
                <w:szCs w:val="24"/>
              </w:rPr>
              <w:t xml:space="preserve">kyllä  </w:t>
            </w:r>
            <w:r w:rsidR="00E762C3"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2C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E762C3">
              <w:rPr>
                <w:sz w:val="24"/>
                <w:szCs w:val="24"/>
              </w:rPr>
              <w:fldChar w:fldCharType="end"/>
            </w:r>
            <w:r w:rsidR="00E762C3" w:rsidRPr="00A6782C">
              <w:rPr>
                <w:sz w:val="24"/>
                <w:szCs w:val="24"/>
              </w:rPr>
              <w:tab/>
            </w:r>
            <w:r w:rsidR="00E762C3" w:rsidRPr="00A6782C">
              <w:rPr>
                <w:sz w:val="20"/>
                <w:szCs w:val="24"/>
              </w:rPr>
              <w:t xml:space="preserve">ei  </w:t>
            </w:r>
            <w:r w:rsidR="00E762C3"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62C3"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E762C3" w:rsidRPr="00A6782C">
              <w:rPr>
                <w:sz w:val="24"/>
                <w:szCs w:val="24"/>
              </w:rPr>
              <w:fldChar w:fldCharType="end"/>
            </w:r>
          </w:p>
          <w:p w14:paraId="659384B9" w14:textId="77777777" w:rsidR="00E762C3" w:rsidRPr="00A6782C" w:rsidRDefault="00E762C3" w:rsidP="0068642D">
            <w:pPr>
              <w:tabs>
                <w:tab w:val="left" w:pos="589"/>
                <w:tab w:val="left" w:pos="6968"/>
                <w:tab w:val="left" w:pos="7960"/>
              </w:tabs>
              <w:spacing w:before="120" w:after="120"/>
              <w:rPr>
                <w:sz w:val="24"/>
                <w:szCs w:val="24"/>
              </w:rPr>
            </w:pPr>
            <w:r w:rsidRPr="00A6782C">
              <w:rPr>
                <w:sz w:val="24"/>
                <w:szCs w:val="24"/>
              </w:rPr>
              <w:tab/>
            </w:r>
            <w:r w:rsidR="0068642D" w:rsidRPr="00FC3A80">
              <w:rPr>
                <w:szCs w:val="24"/>
              </w:rPr>
              <w:t>Sorakalusto käytettävissä</w:t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kyllä 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ei 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</w:p>
          <w:p w14:paraId="6757A371" w14:textId="77777777" w:rsidR="00A6782C" w:rsidRPr="0001091D" w:rsidRDefault="0068642D" w:rsidP="0068642D">
            <w:pPr>
              <w:tabs>
                <w:tab w:val="left" w:pos="585"/>
                <w:tab w:val="left" w:pos="6968"/>
                <w:tab w:val="left" w:pos="7960"/>
              </w:tabs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ab/>
            </w:r>
            <w:r w:rsidRPr="00FC3A80">
              <w:rPr>
                <w:szCs w:val="24"/>
              </w:rPr>
              <w:t>Kaivinkone käytettävissä</w:t>
            </w:r>
            <w:r w:rsidR="00E762C3" w:rsidRPr="00A6782C">
              <w:rPr>
                <w:sz w:val="24"/>
                <w:szCs w:val="24"/>
              </w:rPr>
              <w:tab/>
            </w:r>
            <w:r w:rsidR="00E762C3" w:rsidRPr="00A6782C">
              <w:rPr>
                <w:sz w:val="20"/>
                <w:szCs w:val="24"/>
              </w:rPr>
              <w:t xml:space="preserve">kyllä  </w:t>
            </w:r>
            <w:r w:rsidR="00E762C3"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2C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E762C3">
              <w:rPr>
                <w:sz w:val="24"/>
                <w:szCs w:val="24"/>
              </w:rPr>
              <w:fldChar w:fldCharType="end"/>
            </w:r>
            <w:r w:rsidR="00E762C3" w:rsidRPr="00A6782C">
              <w:rPr>
                <w:sz w:val="24"/>
                <w:szCs w:val="24"/>
              </w:rPr>
              <w:tab/>
            </w:r>
            <w:r w:rsidR="00E762C3" w:rsidRPr="00A6782C">
              <w:rPr>
                <w:sz w:val="20"/>
                <w:szCs w:val="24"/>
              </w:rPr>
              <w:t xml:space="preserve">ei  </w:t>
            </w:r>
            <w:r w:rsidR="00E762C3"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2C3"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E762C3" w:rsidRPr="00A6782C">
              <w:rPr>
                <w:sz w:val="24"/>
                <w:szCs w:val="24"/>
              </w:rPr>
              <w:fldChar w:fldCharType="end"/>
            </w:r>
          </w:p>
        </w:tc>
      </w:tr>
    </w:tbl>
    <w:p w14:paraId="587435DB" w14:textId="77777777" w:rsidR="00A6782C" w:rsidRPr="006B418E" w:rsidRDefault="00A6782C" w:rsidP="00A6782C">
      <w:pPr>
        <w:spacing w:after="0"/>
        <w:rPr>
          <w:sz w:val="20"/>
        </w:rPr>
      </w:pPr>
    </w:p>
    <w:p w14:paraId="7D42FBAE" w14:textId="2CB9F1BE" w:rsidR="00A6782C" w:rsidRPr="00D9726D" w:rsidRDefault="003E716B" w:rsidP="00A6782C">
      <w:pPr>
        <w:spacing w:after="0"/>
      </w:pPr>
      <w:r>
        <w:rPr>
          <w:b/>
          <w:sz w:val="24"/>
        </w:rPr>
        <w:t>4</w:t>
      </w:r>
      <w:r w:rsidR="00A6782C">
        <w:rPr>
          <w:b/>
          <w:sz w:val="24"/>
        </w:rPr>
        <w:t xml:space="preserve"> </w:t>
      </w:r>
      <w:r w:rsidR="0068642D">
        <w:rPr>
          <w:b/>
          <w:sz w:val="24"/>
        </w:rPr>
        <w:t>Ojituskohteita vuosina 20</w:t>
      </w:r>
      <w:r w:rsidR="0066595E">
        <w:rPr>
          <w:b/>
          <w:sz w:val="24"/>
        </w:rPr>
        <w:t>2</w:t>
      </w:r>
      <w:r w:rsidR="00DB490C">
        <w:rPr>
          <w:b/>
          <w:sz w:val="24"/>
        </w:rPr>
        <w:t>2</w:t>
      </w:r>
      <w:r w:rsidR="001E6389">
        <w:rPr>
          <w:b/>
          <w:sz w:val="24"/>
        </w:rPr>
        <w:t>–</w:t>
      </w:r>
      <w:r w:rsidR="0068642D">
        <w:rPr>
          <w:b/>
          <w:sz w:val="24"/>
        </w:rPr>
        <w:t>20</w:t>
      </w:r>
      <w:r w:rsidR="0066595E">
        <w:rPr>
          <w:b/>
          <w:sz w:val="24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5182AE08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3C59" w14:textId="2459A1C9" w:rsidR="00A6782C" w:rsidRPr="0068642D" w:rsidRDefault="0068642D" w:rsidP="0068642D">
            <w:pPr>
              <w:spacing w:before="120" w:after="120"/>
              <w:rPr>
                <w:sz w:val="24"/>
              </w:rPr>
            </w:pPr>
            <w:r w:rsidRPr="00FC3A80">
              <w:t>Ilmoita vähintään 1</w:t>
            </w:r>
            <w:r w:rsidR="00BD540E">
              <w:t>5</w:t>
            </w:r>
            <w:r w:rsidRPr="00FC3A80">
              <w:t xml:space="preserve"> kohdetta </w:t>
            </w:r>
            <w:r w:rsidR="004E6887">
              <w:t>tai</w:t>
            </w:r>
            <w:r w:rsidRPr="00FC3A80">
              <w:t xml:space="preserve"> </w:t>
            </w:r>
            <w:r w:rsidR="00BD540E">
              <w:t>75</w:t>
            </w:r>
            <w:r w:rsidRPr="00FC3A80">
              <w:t xml:space="preserve"> ha referenssikohteita, joita voidaan tarkistaa.</w:t>
            </w:r>
          </w:p>
          <w:tbl>
            <w:tblPr>
              <w:tblW w:w="909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"/>
              <w:gridCol w:w="2493"/>
              <w:gridCol w:w="1701"/>
              <w:gridCol w:w="1985"/>
              <w:gridCol w:w="1134"/>
              <w:gridCol w:w="1417"/>
            </w:tblGrid>
            <w:tr w:rsidR="0068642D" w:rsidRPr="0068642D" w14:paraId="163E1FA5" w14:textId="77777777" w:rsidTr="0068642D">
              <w:trPr>
                <w:trHeight w:val="300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1DD8CE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332B2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Tilaajan nimi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CCB07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Tilatunnus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55A8C1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Peruslohkonro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37CC75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Ojitusvuosi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AB5DE6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Pinta-ala (ha)</w:t>
                  </w:r>
                </w:p>
              </w:tc>
            </w:tr>
            <w:tr w:rsidR="0068642D" w:rsidRPr="0068642D" w14:paraId="486C0049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50B450" w14:textId="77777777" w:rsidR="0068642D" w:rsidRPr="0068642D" w:rsidRDefault="0068642D" w:rsidP="006864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1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2243D1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1"/>
                        <w:enabled/>
                        <w:calcOnExit w:val="0"/>
                        <w:textInput/>
                      </w:ffData>
                    </w:fldChar>
                  </w:r>
                  <w:bookmarkStart w:id="9" w:name="Teksti41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9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909233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0"/>
                        <w:enabled/>
                        <w:calcOnExit w:val="0"/>
                        <w:textInput/>
                      </w:ffData>
                    </w:fldChar>
                  </w:r>
                  <w:bookmarkStart w:id="10" w:name="Teksti60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0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59050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1"/>
                        <w:enabled/>
                        <w:calcOnExit w:val="0"/>
                        <w:textInput/>
                      </w:ffData>
                    </w:fldChar>
                  </w:r>
                  <w:bookmarkStart w:id="11" w:name="Teksti61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1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BE022F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6"/>
                        <w:enabled/>
                        <w:calcOnExit w:val="0"/>
                        <w:textInput/>
                      </w:ffData>
                    </w:fldChar>
                  </w:r>
                  <w:bookmarkStart w:id="12" w:name="Teksti86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2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66BCF5" w14:textId="77777777" w:rsidR="0068642D" w:rsidRPr="0068642D" w:rsidRDefault="00A53C22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5"/>
                        <w:enabled/>
                        <w:calcOnExit w:val="0"/>
                        <w:textInput/>
                      </w:ffData>
                    </w:fldChar>
                  </w:r>
                  <w:bookmarkStart w:id="13" w:name="Teksti85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3"/>
                </w:p>
              </w:tc>
            </w:tr>
            <w:tr w:rsidR="0068642D" w:rsidRPr="0068642D" w14:paraId="5528227D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53BEF7" w14:textId="77777777" w:rsidR="0068642D" w:rsidRPr="0068642D" w:rsidRDefault="0068642D" w:rsidP="006864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2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D210C1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2"/>
                        <w:enabled/>
                        <w:calcOnExit w:val="0"/>
                        <w:textInput/>
                      </w:ffData>
                    </w:fldChar>
                  </w:r>
                  <w:bookmarkStart w:id="14" w:name="Teksti42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4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D97BE1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9"/>
                        <w:enabled/>
                        <w:calcOnExit w:val="0"/>
                        <w:textInput/>
                      </w:ffData>
                    </w:fldChar>
                  </w:r>
                  <w:bookmarkStart w:id="15" w:name="Teksti59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5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23052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2"/>
                        <w:enabled/>
                        <w:calcOnExit w:val="0"/>
                        <w:textInput/>
                      </w:ffData>
                    </w:fldChar>
                  </w:r>
                  <w:bookmarkStart w:id="16" w:name="Teksti62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B47B81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7"/>
                        <w:enabled/>
                        <w:calcOnExit w:val="0"/>
                        <w:textInput/>
                      </w:ffData>
                    </w:fldChar>
                  </w:r>
                  <w:bookmarkStart w:id="17" w:name="Teksti87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7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F2C2CE" w14:textId="77777777" w:rsidR="0068642D" w:rsidRPr="0068642D" w:rsidRDefault="00A53C22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4"/>
                        <w:enabled/>
                        <w:calcOnExit w:val="0"/>
                        <w:textInput/>
                      </w:ffData>
                    </w:fldChar>
                  </w:r>
                  <w:bookmarkStart w:id="18" w:name="Teksti84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8"/>
                </w:p>
              </w:tc>
            </w:tr>
            <w:tr w:rsidR="0068642D" w:rsidRPr="0068642D" w14:paraId="7AC6A8B9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00473" w14:textId="77777777" w:rsidR="0068642D" w:rsidRPr="0068642D" w:rsidRDefault="0068642D" w:rsidP="006864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3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77B754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3"/>
                        <w:enabled/>
                        <w:calcOnExit w:val="0"/>
                        <w:textInput/>
                      </w:ffData>
                    </w:fldChar>
                  </w:r>
                  <w:bookmarkStart w:id="19" w:name="Teksti43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19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0B541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8"/>
                        <w:enabled/>
                        <w:calcOnExit w:val="0"/>
                        <w:textInput/>
                      </w:ffData>
                    </w:fldChar>
                  </w:r>
                  <w:bookmarkStart w:id="20" w:name="Teksti58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0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6711B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3"/>
                        <w:enabled/>
                        <w:calcOnExit w:val="0"/>
                        <w:textInput/>
                      </w:ffData>
                    </w:fldChar>
                  </w:r>
                  <w:bookmarkStart w:id="21" w:name="Teksti63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5DE143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bookmarkStart w:id="22" w:name="Teksti88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2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97B9FA" w14:textId="77777777" w:rsidR="0068642D" w:rsidRPr="0068642D" w:rsidRDefault="00A53C22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3"/>
                        <w:enabled/>
                        <w:calcOnExit w:val="0"/>
                        <w:textInput/>
                      </w:ffData>
                    </w:fldChar>
                  </w:r>
                  <w:bookmarkStart w:id="23" w:name="Teksti83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3"/>
                </w:p>
              </w:tc>
            </w:tr>
            <w:tr w:rsidR="0068642D" w:rsidRPr="0068642D" w14:paraId="17B40ED3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43B99E" w14:textId="77777777" w:rsidR="0068642D" w:rsidRPr="0068642D" w:rsidRDefault="0068642D" w:rsidP="006864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4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4B857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4"/>
                        <w:enabled/>
                        <w:calcOnExit w:val="0"/>
                        <w:textInput/>
                      </w:ffData>
                    </w:fldChar>
                  </w:r>
                  <w:bookmarkStart w:id="24" w:name="Teksti44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4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90C88E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7"/>
                        <w:enabled/>
                        <w:calcOnExit w:val="0"/>
                        <w:textInput/>
                      </w:ffData>
                    </w:fldChar>
                  </w:r>
                  <w:bookmarkStart w:id="25" w:name="Teksti57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5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ADF9B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4"/>
                        <w:enabled/>
                        <w:calcOnExit w:val="0"/>
                        <w:textInput/>
                      </w:ffData>
                    </w:fldChar>
                  </w:r>
                  <w:bookmarkStart w:id="26" w:name="Teksti64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1105FC" w14:textId="77777777" w:rsidR="0068642D" w:rsidRPr="0068642D" w:rsidRDefault="0068642D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bookmarkStart w:id="27" w:name="Teksti89"/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 w:rsidR="00A53C22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7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1F9C18" w14:textId="77777777" w:rsidR="0068642D" w:rsidRPr="0068642D" w:rsidRDefault="00A53C22" w:rsidP="00686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2"/>
                        <w:enabled/>
                        <w:calcOnExit w:val="0"/>
                        <w:textInput/>
                      </w:ffData>
                    </w:fldChar>
                  </w:r>
                  <w:bookmarkStart w:id="28" w:name="Teksti82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8"/>
                </w:p>
              </w:tc>
            </w:tr>
            <w:tr w:rsidR="00A446AD" w:rsidRPr="0068642D" w14:paraId="0369CDA8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A980C7" w14:textId="4A4750AA" w:rsidR="00A446AD" w:rsidRPr="0068642D" w:rsidRDefault="00A446AD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5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BE411E" w14:textId="50055B0A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5"/>
                        <w:enabled/>
                        <w:calcOnExit w:val="0"/>
                        <w:textInput/>
                      </w:ffData>
                    </w:fldChar>
                  </w:r>
                  <w:bookmarkStart w:id="29" w:name="Teksti45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29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D4C1E3" w14:textId="3DB81E16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6"/>
                        <w:enabled/>
                        <w:calcOnExit w:val="0"/>
                        <w:textInput/>
                      </w:ffData>
                    </w:fldChar>
                  </w:r>
                  <w:bookmarkStart w:id="30" w:name="Teksti56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0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EFED4" w14:textId="1B6BB9FC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5"/>
                        <w:enabled/>
                        <w:calcOnExit w:val="0"/>
                        <w:textInput/>
                      </w:ffData>
                    </w:fldChar>
                  </w:r>
                  <w:bookmarkStart w:id="31" w:name="Teksti65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22CAEE" w14:textId="11C2E202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90"/>
                        <w:enabled/>
                        <w:calcOnExit w:val="0"/>
                        <w:textInput/>
                      </w:ffData>
                    </w:fldChar>
                  </w:r>
                  <w:bookmarkStart w:id="32" w:name="Teksti90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2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CFE3FA" w14:textId="4E9C83B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1"/>
                        <w:enabled/>
                        <w:calcOnExit w:val="0"/>
                        <w:textInput/>
                      </w:ffData>
                    </w:fldChar>
                  </w:r>
                  <w:bookmarkStart w:id="33" w:name="Teksti81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3"/>
                </w:p>
              </w:tc>
            </w:tr>
            <w:tr w:rsidR="00A446AD" w:rsidRPr="0068642D" w14:paraId="20A0BF32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0365B9" w14:textId="5E8B6F63" w:rsidR="00A446AD" w:rsidRPr="0068642D" w:rsidRDefault="00A446AD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6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622CD1" w14:textId="11B1FBB2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6"/>
                        <w:enabled/>
                        <w:calcOnExit w:val="0"/>
                        <w:textInput/>
                      </w:ffData>
                    </w:fldChar>
                  </w:r>
                  <w:bookmarkStart w:id="34" w:name="Teksti46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4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5E3A20" w14:textId="6142A306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5"/>
                        <w:enabled/>
                        <w:calcOnExit w:val="0"/>
                        <w:textInput/>
                      </w:ffData>
                    </w:fldChar>
                  </w:r>
                  <w:bookmarkStart w:id="35" w:name="Teksti55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5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89C31" w14:textId="288B3197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bookmarkStart w:id="36" w:name="Teksti66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BCD0F9" w14:textId="609220DF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9"/>
                        <w:enabled/>
                        <w:calcOnExit w:val="0"/>
                        <w:textInput/>
                      </w:ffData>
                    </w:fldChar>
                  </w:r>
                  <w:bookmarkStart w:id="37" w:name="Teksti79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7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A9E41B" w14:textId="7088AD2C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0"/>
                        <w:enabled/>
                        <w:calcOnExit w:val="0"/>
                        <w:textInput/>
                      </w:ffData>
                    </w:fldChar>
                  </w:r>
                  <w:bookmarkStart w:id="38" w:name="Teksti80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8"/>
                </w:p>
              </w:tc>
            </w:tr>
            <w:tr w:rsidR="00A446AD" w:rsidRPr="0068642D" w14:paraId="3BF19E55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D39D68" w14:textId="2BFF7BE6" w:rsidR="00A446AD" w:rsidRPr="0068642D" w:rsidRDefault="00A446AD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7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4A7A1F" w14:textId="6CB976E4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7"/>
                        <w:enabled/>
                        <w:calcOnExit w:val="0"/>
                        <w:textInput/>
                      </w:ffData>
                    </w:fldChar>
                  </w:r>
                  <w:bookmarkStart w:id="39" w:name="Teksti47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39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3BBAD9" w14:textId="4D68968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4"/>
                        <w:enabled/>
                        <w:calcOnExit w:val="0"/>
                        <w:textInput/>
                      </w:ffData>
                    </w:fldChar>
                  </w:r>
                  <w:bookmarkStart w:id="40" w:name="Teksti54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0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BEA86" w14:textId="30891CD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7"/>
                        <w:enabled/>
                        <w:calcOnExit w:val="0"/>
                        <w:textInput/>
                      </w:ffData>
                    </w:fldChar>
                  </w:r>
                  <w:bookmarkStart w:id="41" w:name="Teksti67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E112C2" w14:textId="3D0E23E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8"/>
                        <w:enabled/>
                        <w:calcOnExit w:val="0"/>
                        <w:textInput/>
                      </w:ffData>
                    </w:fldChar>
                  </w:r>
                  <w:bookmarkStart w:id="42" w:name="Teksti78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2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9994E3" w14:textId="58E76AA1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7"/>
                        <w:enabled/>
                        <w:calcOnExit w:val="0"/>
                        <w:textInput/>
                      </w:ffData>
                    </w:fldChar>
                  </w:r>
                  <w:bookmarkStart w:id="43" w:name="Teksti77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3"/>
                </w:p>
              </w:tc>
            </w:tr>
            <w:tr w:rsidR="00A446AD" w:rsidRPr="0068642D" w14:paraId="7099C2E1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5402DD" w14:textId="33C8FAF8" w:rsidR="00A446AD" w:rsidRPr="0068642D" w:rsidRDefault="00A446AD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8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EA5EA" w14:textId="786860C7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8"/>
                        <w:enabled/>
                        <w:calcOnExit w:val="0"/>
                        <w:textInput/>
                      </w:ffData>
                    </w:fldChar>
                  </w:r>
                  <w:bookmarkStart w:id="44" w:name="Teksti48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4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2FBC61" w14:textId="0C23B5AE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3"/>
                        <w:enabled/>
                        <w:calcOnExit w:val="0"/>
                        <w:textInput/>
                      </w:ffData>
                    </w:fldChar>
                  </w:r>
                  <w:bookmarkStart w:id="45" w:name="Teksti53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5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A9BD3" w14:textId="29AFD816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8"/>
                        <w:enabled/>
                        <w:calcOnExit w:val="0"/>
                        <w:textInput/>
                      </w:ffData>
                    </w:fldChar>
                  </w:r>
                  <w:bookmarkStart w:id="46" w:name="Teksti68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18A52C" w14:textId="06A1592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5"/>
                        <w:enabled/>
                        <w:calcOnExit w:val="0"/>
                        <w:textInput/>
                      </w:ffData>
                    </w:fldChar>
                  </w:r>
                  <w:bookmarkStart w:id="47" w:name="Teksti75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7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8579AD" w14:textId="5752F8AB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6"/>
                        <w:enabled/>
                        <w:calcOnExit w:val="0"/>
                        <w:textInput/>
                      </w:ffData>
                    </w:fldChar>
                  </w:r>
                  <w:bookmarkStart w:id="48" w:name="Teksti76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8"/>
                </w:p>
              </w:tc>
            </w:tr>
            <w:tr w:rsidR="00A446AD" w:rsidRPr="0068642D" w14:paraId="46254159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D61431" w14:textId="06C32307" w:rsidR="00A446AD" w:rsidRPr="0068642D" w:rsidRDefault="00A446AD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9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D18FB8" w14:textId="75635A74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9"/>
                        <w:enabled/>
                        <w:calcOnExit w:val="0"/>
                        <w:textInput/>
                      </w:ffData>
                    </w:fldChar>
                  </w:r>
                  <w:bookmarkStart w:id="49" w:name="Teksti49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49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83393E" w14:textId="1FC7A0E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2"/>
                        <w:enabled/>
                        <w:calcOnExit w:val="0"/>
                        <w:textInput/>
                      </w:ffData>
                    </w:fldChar>
                  </w:r>
                  <w:bookmarkStart w:id="50" w:name="Teksti52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0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7F098" w14:textId="1223E081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9"/>
                        <w:enabled/>
                        <w:calcOnExit w:val="0"/>
                        <w:textInput/>
                      </w:ffData>
                    </w:fldChar>
                  </w:r>
                  <w:bookmarkStart w:id="51" w:name="Teksti69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15AE5D" w14:textId="1063AFB2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4"/>
                        <w:enabled/>
                        <w:calcOnExit w:val="0"/>
                        <w:textInput/>
                      </w:ffData>
                    </w:fldChar>
                  </w:r>
                  <w:bookmarkStart w:id="52" w:name="Teksti74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2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CF1A01" w14:textId="59D229D5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3"/>
                        <w:enabled/>
                        <w:calcOnExit w:val="0"/>
                        <w:textInput/>
                      </w:ffData>
                    </w:fldChar>
                  </w:r>
                  <w:bookmarkStart w:id="53" w:name="Teksti73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3"/>
                </w:p>
              </w:tc>
            </w:tr>
            <w:tr w:rsidR="00A446AD" w:rsidRPr="0068642D" w14:paraId="6B542DCE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48DAE3" w14:textId="49660184" w:rsidR="00A446AD" w:rsidRPr="0068642D" w:rsidRDefault="00F84AA5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10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01EAFD" w14:textId="38859DC6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A0D26A" w14:textId="715CF68C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4F291" w14:textId="2DB21EAB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CA7825" w14:textId="6C95066A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9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700A9E" w14:textId="7BB96948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</w:tr>
            <w:tr w:rsidR="00A446AD" w:rsidRPr="0068642D" w14:paraId="57773F44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12F48F4" w14:textId="4642C4E0" w:rsidR="00A446AD" w:rsidRPr="0068642D" w:rsidRDefault="00F84AA5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11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E0E8C90" w14:textId="16FFC99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F333493" w14:textId="6DE4C1C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74B116" w14:textId="7BE9C92C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9BA6FFC" w14:textId="52D7A8E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066EBF8" w14:textId="36767803" w:rsidR="00A446A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8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</w:tr>
            <w:tr w:rsidR="00A446AD" w:rsidRPr="0068642D" w14:paraId="4804D214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441AC5E" w14:textId="6315BF0C" w:rsidR="00A446AD" w:rsidRPr="0068642D" w:rsidRDefault="00F84AA5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12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7E57FC" w14:textId="131511E6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8021D1D" w14:textId="2A5C520A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23AEB5" w14:textId="32C406ED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7F25968" w14:textId="254A7BE7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75CA3CD" w14:textId="35802389" w:rsidR="00A446A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</w:tr>
            <w:tr w:rsidR="00A446AD" w:rsidRPr="0068642D" w14:paraId="25ABDF73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0C72DC7" w14:textId="178690E4" w:rsidR="00A446AD" w:rsidRPr="0068642D" w:rsidRDefault="00F84AA5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13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433FADF" w14:textId="43F3608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92BECBE" w14:textId="6ACA54E8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26038D" w14:textId="6F2847E2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E62F97C" w14:textId="775A8FD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609EBE7" w14:textId="684C930D" w:rsidR="00A446A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</w:tr>
            <w:tr w:rsidR="00A446AD" w:rsidRPr="0068642D" w14:paraId="6AA7F581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5CA4872" w14:textId="15ABC89E" w:rsidR="00A446AD" w:rsidRPr="0068642D" w:rsidRDefault="00F84AA5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14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C4A1096" w14:textId="4A40E674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06B15CC" w14:textId="36D5C23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2FFBA5" w14:textId="4187814E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6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6D595D3" w14:textId="06786D53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AE191EC" w14:textId="5506B06A" w:rsidR="00A446A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</w:p>
              </w:tc>
            </w:tr>
            <w:tr w:rsidR="00A446AD" w:rsidRPr="0068642D" w14:paraId="695BFE44" w14:textId="77777777" w:rsidTr="0068642D">
              <w:trPr>
                <w:trHeight w:val="342"/>
              </w:trPr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379E9E3" w14:textId="2E2540FB" w:rsidR="00A446AD" w:rsidRPr="0068642D" w:rsidRDefault="00F84AA5" w:rsidP="00A446A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lastRenderedPageBreak/>
                    <w:t>15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70E7272" w14:textId="04E1E8FB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0"/>
                        <w:enabled/>
                        <w:calcOnExit w:val="0"/>
                        <w:textInput/>
                      </w:ffData>
                    </w:fldChar>
                  </w:r>
                  <w:bookmarkStart w:id="54" w:name="Teksti50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4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049561B" w14:textId="69B399DB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51"/>
                        <w:enabled/>
                        <w:calcOnExit w:val="0"/>
                        <w:textInput/>
                      </w:ffData>
                    </w:fldChar>
                  </w:r>
                  <w:bookmarkStart w:id="55" w:name="Teksti51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5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7929B7" w14:textId="2A225B00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0"/>
                        <w:enabled/>
                        <w:calcOnExit w:val="0"/>
                        <w:textInput/>
                      </w:ffData>
                    </w:fldChar>
                  </w:r>
                  <w:bookmarkStart w:id="56" w:name="Teksti70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B423E80" w14:textId="0309CCD2" w:rsidR="00A446AD" w:rsidRPr="0068642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 w:rsidRPr="0068642D"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1"/>
                        <w:enabled/>
                        <w:calcOnExit w:val="0"/>
                        <w:textInput/>
                      </w:ffData>
                    </w:fldChar>
                  </w:r>
                  <w:bookmarkStart w:id="57" w:name="Teksti71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7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764995A" w14:textId="2A034226" w:rsidR="00A446AD" w:rsidRDefault="00A446AD" w:rsidP="00A446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begin">
                      <w:ffData>
                        <w:name w:val="Teksti72"/>
                        <w:enabled/>
                        <w:calcOnExit w:val="0"/>
                        <w:textInput/>
                      </w:ffData>
                    </w:fldChar>
                  </w:r>
                  <w:bookmarkStart w:id="58" w:name="Teksti72"/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fi-FI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i-FI"/>
                    </w:rPr>
                    <w:fldChar w:fldCharType="end"/>
                  </w:r>
                  <w:bookmarkEnd w:id="58"/>
                </w:p>
              </w:tc>
            </w:tr>
          </w:tbl>
          <w:p w14:paraId="176E32F2" w14:textId="77777777" w:rsidR="0068642D" w:rsidRDefault="0068642D" w:rsidP="00FC3A80">
            <w:pPr>
              <w:tabs>
                <w:tab w:val="left" w:pos="4230"/>
                <w:tab w:val="left" w:pos="6684"/>
                <w:tab w:val="right" w:pos="9236"/>
              </w:tabs>
              <w:spacing w:before="40" w:after="240"/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A485C" wp14:editId="5BD6AD37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210185</wp:posOffset>
                      </wp:positionV>
                      <wp:extent cx="720000" cy="0"/>
                      <wp:effectExtent l="0" t="0" r="23495" b="19050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9792F7" id="Suora yhdysviiv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4pt,16.55pt" to="445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Yhteensä         </w:t>
            </w:r>
            <w:r>
              <w:rPr>
                <w:sz w:val="24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9" w:name="Teksti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53C22">
              <w:rPr>
                <w:sz w:val="24"/>
              </w:rPr>
              <w:t> </w:t>
            </w:r>
            <w:r w:rsidR="00A53C22">
              <w:rPr>
                <w:sz w:val="24"/>
              </w:rPr>
              <w:t> </w:t>
            </w:r>
            <w:r w:rsidR="00A53C22">
              <w:rPr>
                <w:sz w:val="24"/>
              </w:rPr>
              <w:t> </w:t>
            </w:r>
            <w:r w:rsidR="00A53C22">
              <w:rPr>
                <w:sz w:val="24"/>
              </w:rPr>
              <w:t> </w:t>
            </w:r>
            <w:r w:rsidR="00A53C22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  <w:r>
              <w:rPr>
                <w:sz w:val="24"/>
              </w:rPr>
              <w:tab/>
              <w:t>ha</w:t>
            </w:r>
          </w:p>
          <w:p w14:paraId="79A5322C" w14:textId="77777777" w:rsidR="00A6782C" w:rsidRPr="0068642D" w:rsidRDefault="0068642D" w:rsidP="00FC3A80">
            <w:pPr>
              <w:tabs>
                <w:tab w:val="left" w:pos="4230"/>
                <w:tab w:val="left" w:pos="6968"/>
                <w:tab w:val="left" w:pos="796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Yrityksen työmaat voidaan Salaojayhdistyksen toimesta tarkastaa </w:t>
            </w:r>
            <w:r>
              <w:rPr>
                <w:sz w:val="24"/>
              </w:rPr>
              <w:tab/>
            </w:r>
            <w:r w:rsidRPr="00A6782C">
              <w:rPr>
                <w:sz w:val="20"/>
                <w:szCs w:val="24"/>
              </w:rPr>
              <w:t>kyllä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>ei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</w:p>
        </w:tc>
      </w:tr>
    </w:tbl>
    <w:p w14:paraId="50B4EFB7" w14:textId="77777777" w:rsidR="00A6782C" w:rsidRPr="00D9726D" w:rsidRDefault="0068642D" w:rsidP="00A6782C">
      <w:pPr>
        <w:spacing w:after="0"/>
      </w:pPr>
      <w:r>
        <w:rPr>
          <w:b/>
          <w:sz w:val="24"/>
        </w:rPr>
        <w:lastRenderedPageBreak/>
        <w:br/>
      </w:r>
      <w:r w:rsidR="00FC3A80">
        <w:rPr>
          <w:b/>
          <w:sz w:val="24"/>
        </w:rPr>
        <w:br/>
      </w:r>
      <w:r w:rsidR="00A6782C">
        <w:rPr>
          <w:b/>
          <w:sz w:val="24"/>
        </w:rPr>
        <w:t xml:space="preserve">5 </w:t>
      </w:r>
      <w:r>
        <w:rPr>
          <w:b/>
          <w:sz w:val="24"/>
        </w:rPr>
        <w:t>Salaojakartat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35CC7A08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D13C6" w14:textId="77777777" w:rsidR="00A6782C" w:rsidRPr="006D38B2" w:rsidRDefault="00CE7978" w:rsidP="00AD2A7E">
            <w:pPr>
              <w:tabs>
                <w:tab w:val="left" w:pos="6968"/>
                <w:tab w:val="left" w:pos="7960"/>
              </w:tabs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Cs w:val="24"/>
              </w:rPr>
              <w:t>Kaikista viime vuonna toteutetuista ojituksista on salaojakartat</w:t>
            </w:r>
            <w:r>
              <w:rPr>
                <w:szCs w:val="24"/>
              </w:rPr>
              <w:tab/>
            </w:r>
            <w:r w:rsidRPr="00A6782C">
              <w:rPr>
                <w:sz w:val="20"/>
                <w:szCs w:val="24"/>
              </w:rPr>
              <w:t>kyllä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9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0"/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>ei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10"/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  <w:bookmarkEnd w:id="61"/>
            <w:r>
              <w:rPr>
                <w:szCs w:val="24"/>
              </w:rPr>
              <w:br/>
              <w:t xml:space="preserve">ja ne on </w:t>
            </w:r>
            <w:r w:rsidR="003E716B">
              <w:rPr>
                <w:szCs w:val="24"/>
              </w:rPr>
              <w:t>liitetty Salaojayhdistyksen kartta-arkistoon</w:t>
            </w:r>
            <w:r w:rsidR="00A6782C">
              <w:rPr>
                <w:sz w:val="24"/>
                <w:szCs w:val="24"/>
              </w:rPr>
              <w:tab/>
            </w:r>
          </w:p>
        </w:tc>
      </w:tr>
    </w:tbl>
    <w:p w14:paraId="00725C5A" w14:textId="77777777" w:rsidR="00A6782C" w:rsidRPr="00D9726D" w:rsidRDefault="00A6782C" w:rsidP="00A6782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04F0DC19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9B33" w14:textId="77777777" w:rsidR="00CE7978" w:rsidRDefault="00CE7978" w:rsidP="008C74C3">
            <w:pPr>
              <w:tabs>
                <w:tab w:val="left" w:pos="285"/>
                <w:tab w:val="left" w:pos="1298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Yritys hakee Salaojayhdistyksen ylläpitämää salaojaurakoinnin pätevyyttä</w:t>
            </w:r>
            <w:r>
              <w:rPr>
                <w:szCs w:val="24"/>
              </w:rPr>
              <w:br/>
            </w:r>
          </w:p>
          <w:p w14:paraId="4247B757" w14:textId="77777777" w:rsidR="00A6782C" w:rsidRPr="006D38B2" w:rsidRDefault="00CE7978" w:rsidP="00492FCB">
            <w:pPr>
              <w:tabs>
                <w:tab w:val="left" w:pos="285"/>
                <w:tab w:val="left" w:pos="1581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FFA5F" wp14:editId="40F4F982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193675</wp:posOffset>
                      </wp:positionV>
                      <wp:extent cx="1440000" cy="0"/>
                      <wp:effectExtent l="0" t="0" r="27305" b="19050"/>
                      <wp:wrapNone/>
                      <wp:docPr id="6" name="Suora yhdysviiv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C413FA" id="Suora yhdysviiva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25pt" to="192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FB7A35">
              <w:rPr>
                <w:szCs w:val="24"/>
              </w:rPr>
              <w:t>Päivämäärä</w:t>
            </w:r>
            <w:r w:rsidR="00A6782C">
              <w:rPr>
                <w:sz w:val="24"/>
                <w:szCs w:val="24"/>
              </w:rPr>
              <w:tab/>
            </w:r>
            <w:r w:rsidR="00A6782C">
              <w:rPr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2" w:name="Teksti37"/>
            <w:r w:rsidR="00A6782C">
              <w:rPr>
                <w:sz w:val="24"/>
                <w:szCs w:val="24"/>
              </w:rPr>
              <w:instrText xml:space="preserve"> FORMTEXT </w:instrText>
            </w:r>
            <w:r w:rsidR="00A6782C">
              <w:rPr>
                <w:sz w:val="24"/>
                <w:szCs w:val="24"/>
              </w:rPr>
            </w:r>
            <w:r w:rsidR="00A6782C">
              <w:rPr>
                <w:sz w:val="24"/>
                <w:szCs w:val="24"/>
              </w:rPr>
              <w:fldChar w:fldCharType="separate"/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sz w:val="24"/>
                <w:szCs w:val="24"/>
              </w:rPr>
              <w:fldChar w:fldCharType="end"/>
            </w:r>
            <w:bookmarkEnd w:id="62"/>
            <w:r w:rsidR="002C28A8">
              <w:rPr>
                <w:sz w:val="24"/>
                <w:szCs w:val="24"/>
              </w:rPr>
              <w:br/>
            </w:r>
          </w:p>
          <w:p w14:paraId="5451524E" w14:textId="77777777" w:rsidR="00CE7978" w:rsidRDefault="00A6782C" w:rsidP="00CE7978">
            <w:pPr>
              <w:tabs>
                <w:tab w:val="left" w:pos="285"/>
              </w:tabs>
              <w:spacing w:before="240" w:after="120"/>
              <w:rPr>
                <w:sz w:val="24"/>
                <w:szCs w:val="24"/>
              </w:rPr>
            </w:pPr>
            <w:r w:rsidRPr="00FB7A35">
              <w:rPr>
                <w:szCs w:val="24"/>
              </w:rPr>
              <w:t>Allekirjoitus</w:t>
            </w:r>
            <w:r w:rsidR="00CE7978">
              <w:rPr>
                <w:szCs w:val="24"/>
              </w:rPr>
              <w:t xml:space="preserve">          </w:t>
            </w:r>
            <w:r w:rsidR="002C28A8">
              <w:rPr>
                <w:szCs w:val="24"/>
              </w:rPr>
              <w:t xml:space="preserve"> </w:t>
            </w:r>
            <w:r w:rsidR="00CE7978">
              <w:rPr>
                <w:szCs w:val="24"/>
              </w:rPr>
              <w:t>_______________________________________</w:t>
            </w:r>
            <w:r w:rsidR="00492FCB">
              <w:rPr>
                <w:szCs w:val="24"/>
              </w:rPr>
              <w:t xml:space="preserve">_ </w:t>
            </w:r>
            <w:r w:rsidR="00492FCB" w:rsidRPr="002C28A8">
              <w:rPr>
                <w:i/>
                <w:sz w:val="20"/>
                <w:szCs w:val="24"/>
              </w:rPr>
              <w:t>Yrityksen</w:t>
            </w:r>
            <w:r w:rsidR="00CE7978" w:rsidRPr="00492FCB">
              <w:rPr>
                <w:i/>
                <w:sz w:val="20"/>
                <w:szCs w:val="24"/>
              </w:rPr>
              <w:t xml:space="preserve"> nimenkirjoit</w:t>
            </w:r>
            <w:r w:rsidR="00492FCB" w:rsidRPr="00492FCB">
              <w:rPr>
                <w:i/>
                <w:sz w:val="20"/>
                <w:szCs w:val="24"/>
              </w:rPr>
              <w:t>uksen omaava</w:t>
            </w:r>
            <w:r w:rsidR="00CE7978">
              <w:rPr>
                <w:szCs w:val="24"/>
              </w:rPr>
              <w:br/>
              <w:t>Nimenselvennys</w:t>
            </w:r>
            <w:r w:rsidR="002C28A8">
              <w:rPr>
                <w:szCs w:val="24"/>
              </w:rPr>
              <w:br/>
            </w:r>
          </w:p>
          <w:p w14:paraId="4ECF6209" w14:textId="77777777" w:rsidR="00A6782C" w:rsidRPr="00284BD0" w:rsidRDefault="002C28A8" w:rsidP="00FC3A80">
            <w:pPr>
              <w:tabs>
                <w:tab w:val="left" w:pos="285"/>
              </w:tabs>
              <w:spacing w:before="240" w:after="240"/>
              <w:rPr>
                <w:sz w:val="24"/>
                <w:szCs w:val="24"/>
              </w:rPr>
            </w:pPr>
            <w:r w:rsidRPr="00FB7A35">
              <w:rPr>
                <w:szCs w:val="24"/>
              </w:rPr>
              <w:t>Allekirjoitus</w:t>
            </w:r>
            <w:r>
              <w:rPr>
                <w:szCs w:val="24"/>
              </w:rPr>
              <w:t xml:space="preserve">           ________________________________________ </w:t>
            </w:r>
            <w:r>
              <w:rPr>
                <w:i/>
                <w:sz w:val="20"/>
                <w:szCs w:val="24"/>
              </w:rPr>
              <w:t>Ojituksesta vastaava, jos eri kuin yllä</w:t>
            </w:r>
            <w:r>
              <w:rPr>
                <w:szCs w:val="24"/>
              </w:rPr>
              <w:br/>
              <w:t>Nimenselvennys</w:t>
            </w:r>
          </w:p>
        </w:tc>
      </w:tr>
    </w:tbl>
    <w:p w14:paraId="273862FB" w14:textId="77777777" w:rsidR="007621CB" w:rsidRDefault="007621CB"/>
    <w:sectPr w:rsidR="007621CB" w:rsidSect="0088090C">
      <w:headerReference w:type="default" r:id="rId6"/>
      <w:footerReference w:type="default" r:id="rId7"/>
      <w:pgSz w:w="11906" w:h="16838"/>
      <w:pgMar w:top="1553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920B" w14:textId="77777777" w:rsidR="005916D2" w:rsidRDefault="005916D2" w:rsidP="00A6782C">
      <w:pPr>
        <w:spacing w:after="0" w:line="240" w:lineRule="auto"/>
      </w:pPr>
      <w:r>
        <w:separator/>
      </w:r>
    </w:p>
  </w:endnote>
  <w:endnote w:type="continuationSeparator" w:id="0">
    <w:p w14:paraId="4B5A3696" w14:textId="77777777" w:rsidR="005916D2" w:rsidRDefault="005916D2" w:rsidP="00A6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CD0E5" w14:textId="244D7BEE" w:rsidR="004E6F66" w:rsidRDefault="001837E5">
    <w:pPr>
      <w:pStyle w:val="Footer"/>
    </w:pPr>
    <w:r>
      <w:t xml:space="preserve">Hakemuslomake </w:t>
    </w:r>
    <w:r w:rsidR="00CE06A5">
      <w:t>28</w:t>
    </w:r>
    <w:r w:rsidR="0092288B">
      <w:t>.</w:t>
    </w:r>
    <w:r w:rsidR="00CE06A5">
      <w:t>8</w:t>
    </w:r>
    <w:r w:rsidR="0092288B">
      <w:t>.202</w:t>
    </w:r>
    <w:r w:rsidR="0066595E">
      <w:t>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ED539" w14:textId="77777777" w:rsidR="005916D2" w:rsidRDefault="005916D2" w:rsidP="00A6782C">
      <w:pPr>
        <w:spacing w:after="0" w:line="240" w:lineRule="auto"/>
      </w:pPr>
      <w:r>
        <w:separator/>
      </w:r>
    </w:p>
  </w:footnote>
  <w:footnote w:type="continuationSeparator" w:id="0">
    <w:p w14:paraId="42178B1C" w14:textId="77777777" w:rsidR="005916D2" w:rsidRDefault="005916D2" w:rsidP="00A6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07403" w14:textId="74ED106F" w:rsidR="004E6F66" w:rsidRPr="00240255" w:rsidRDefault="00FB7A35" w:rsidP="003834AA">
    <w:pPr>
      <w:pStyle w:val="Header"/>
      <w:tabs>
        <w:tab w:val="clear" w:pos="4819"/>
        <w:tab w:val="clear" w:pos="9638"/>
        <w:tab w:val="left" w:pos="8911"/>
      </w:tabs>
      <w:spacing w:before="280"/>
      <w:rPr>
        <w:b/>
        <w:sz w:val="24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0A71461" wp14:editId="14C5A129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310515" cy="300355"/>
          <wp:effectExtent l="0" t="0" r="0" b="4445"/>
          <wp:wrapNone/>
          <wp:docPr id="13" name="Kuva 1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515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C46627" wp14:editId="158FD238">
              <wp:simplePos x="0" y="0"/>
              <wp:positionH relativeFrom="column">
                <wp:posOffset>312420</wp:posOffset>
              </wp:positionH>
              <wp:positionV relativeFrom="paragraph">
                <wp:posOffset>-635</wp:posOffset>
              </wp:positionV>
              <wp:extent cx="1572097" cy="311496"/>
              <wp:effectExtent l="0" t="0" r="0" b="0"/>
              <wp:wrapNone/>
              <wp:docPr id="4" name="Tekstiruutu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100-000004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097" cy="311496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9805F1F" w14:textId="77777777" w:rsidR="00FB7A35" w:rsidRPr="00A53C22" w:rsidRDefault="00FB7A35" w:rsidP="00FB7A3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</w:rPr>
                          </w:pPr>
                          <w:r w:rsidRPr="00A53C22">
                            <w:rPr>
                              <w:rFonts w:asciiTheme="minorHAnsi" w:hAnsi="Calibri" w:cstheme="minorBidi"/>
                              <w:b/>
                              <w:bCs/>
                              <w:color w:val="00592D"/>
                              <w:szCs w:val="28"/>
                            </w:rPr>
                            <w:t>SALAOJAYHDISTYS</w:t>
                          </w:r>
                          <w:r w:rsidR="00A53C22" w:rsidRPr="00A53C22">
                            <w:rPr>
                              <w:rFonts w:asciiTheme="minorHAnsi" w:hAnsi="Calibri" w:cstheme="minorBidi"/>
                              <w:b/>
                              <w:bCs/>
                              <w:color w:val="00592D"/>
                              <w:szCs w:val="28"/>
                            </w:rPr>
                            <w:t xml:space="preserve"> RY</w:t>
                          </w:r>
                        </w:p>
                      </w:txbxContent>
                    </wps:txbx>
                    <wps:bodyPr vertOverflow="clip" horzOverflow="clip" wrap="none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46627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24.6pt;margin-top:-.05pt;width:123.8pt;height:2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" filled="f" stroked="f">
              <v:textbox style="mso-fit-shape-to-text:t">
                <w:txbxContent>
                  <w:p w14:paraId="49805F1F" w14:textId="77777777" w:rsidR="00FB7A35" w:rsidRPr="00A53C22" w:rsidRDefault="00FB7A35" w:rsidP="00FB7A35">
                    <w:pPr>
                      <w:pStyle w:val="NormaaliWWW"/>
                      <w:spacing w:before="0" w:beforeAutospacing="0" w:after="0" w:afterAutospacing="0"/>
                      <w:rPr>
                        <w:sz w:val="22"/>
                      </w:rPr>
                    </w:pPr>
                    <w:r w:rsidRPr="00A53C22">
                      <w:rPr>
                        <w:rFonts w:asciiTheme="minorHAnsi" w:hAnsi="Calibri" w:cstheme="minorBidi"/>
                        <w:b/>
                        <w:bCs/>
                        <w:color w:val="00592D"/>
                        <w:szCs w:val="28"/>
                      </w:rPr>
                      <w:t>SALAOJAYHDISTYS</w:t>
                    </w:r>
                    <w:r w:rsidR="00A53C22" w:rsidRPr="00A53C22">
                      <w:rPr>
                        <w:rFonts w:asciiTheme="minorHAnsi" w:hAnsi="Calibri" w:cstheme="minorBidi"/>
                        <w:b/>
                        <w:bCs/>
                        <w:color w:val="00592D"/>
                        <w:szCs w:val="28"/>
                      </w:rPr>
                      <w:t xml:space="preserve"> RY</w:t>
                    </w:r>
                  </w:p>
                </w:txbxContent>
              </v:textbox>
            </v:shape>
          </w:pict>
        </mc:Fallback>
      </mc:AlternateContent>
    </w:r>
    <w:r w:rsidR="003834AA">
      <w:rPr>
        <w:b/>
        <w:color w:val="7F7F7F" w:themeColor="text1" w:themeTint="80"/>
        <w:sz w:val="28"/>
      </w:rPr>
      <w:tab/>
    </w:r>
    <w:r>
      <w:rPr>
        <w:b/>
        <w:color w:val="7F7F7F" w:themeColor="text1" w:themeTint="80"/>
        <w:sz w:val="28"/>
      </w:rPr>
      <w:br/>
    </w:r>
    <w:r w:rsidRPr="00FB7A35">
      <w:rPr>
        <w:b/>
        <w:color w:val="7F7F7F" w:themeColor="text1" w:themeTint="80"/>
        <w:sz w:val="28"/>
      </w:rPr>
      <w:t xml:space="preserve"> </w:t>
    </w:r>
    <w:r w:rsidR="00415636">
      <w:rPr>
        <w:b/>
        <w:color w:val="7F7F7F" w:themeColor="text1" w:themeTint="80"/>
        <w:sz w:val="28"/>
      </w:rPr>
      <w:t>SALAOJAURAKOINNIN</w:t>
    </w:r>
    <w:r>
      <w:rPr>
        <w:b/>
        <w:color w:val="7F7F7F" w:themeColor="text1" w:themeTint="80"/>
        <w:sz w:val="28"/>
      </w:rPr>
      <w:t xml:space="preserve"> PÄTEVYYSHAKEMUS</w:t>
    </w:r>
    <w:r w:rsidR="001837E5">
      <w:rPr>
        <w:b/>
        <w:color w:val="7F7F7F" w:themeColor="text1" w:themeTint="80"/>
        <w:sz w:val="28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2C"/>
    <w:rsid w:val="001837E5"/>
    <w:rsid w:val="001E6389"/>
    <w:rsid w:val="002029E2"/>
    <w:rsid w:val="00216950"/>
    <w:rsid w:val="002309A7"/>
    <w:rsid w:val="002C28A8"/>
    <w:rsid w:val="00312538"/>
    <w:rsid w:val="00330DC5"/>
    <w:rsid w:val="00356723"/>
    <w:rsid w:val="003834AA"/>
    <w:rsid w:val="003948D5"/>
    <w:rsid w:val="003E3A03"/>
    <w:rsid w:val="003E716B"/>
    <w:rsid w:val="00415636"/>
    <w:rsid w:val="00492FCB"/>
    <w:rsid w:val="004E6887"/>
    <w:rsid w:val="004E6F66"/>
    <w:rsid w:val="00516841"/>
    <w:rsid w:val="00573AEA"/>
    <w:rsid w:val="0057408D"/>
    <w:rsid w:val="005916D2"/>
    <w:rsid w:val="005938D1"/>
    <w:rsid w:val="0066595E"/>
    <w:rsid w:val="0068642D"/>
    <w:rsid w:val="006B5957"/>
    <w:rsid w:val="00724573"/>
    <w:rsid w:val="007621CB"/>
    <w:rsid w:val="007F451F"/>
    <w:rsid w:val="00830703"/>
    <w:rsid w:val="0088090C"/>
    <w:rsid w:val="0092288B"/>
    <w:rsid w:val="009D28EB"/>
    <w:rsid w:val="00A446AD"/>
    <w:rsid w:val="00A53C22"/>
    <w:rsid w:val="00A6782C"/>
    <w:rsid w:val="00AD2A7E"/>
    <w:rsid w:val="00BB5CDF"/>
    <w:rsid w:val="00BD540E"/>
    <w:rsid w:val="00BE1800"/>
    <w:rsid w:val="00CE06A5"/>
    <w:rsid w:val="00CE7978"/>
    <w:rsid w:val="00DB490C"/>
    <w:rsid w:val="00E762C3"/>
    <w:rsid w:val="00F84AA5"/>
    <w:rsid w:val="00F91A32"/>
    <w:rsid w:val="00F92EBE"/>
    <w:rsid w:val="00FB7A35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215FDC"/>
  <w15:chartTrackingRefBased/>
  <w15:docId w15:val="{6F0AED8D-0D38-45BE-AEC6-EA61490A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2C"/>
  </w:style>
  <w:style w:type="paragraph" w:styleId="Footer">
    <w:name w:val="footer"/>
    <w:basedOn w:val="Normal"/>
    <w:link w:val="FooterChar"/>
    <w:uiPriority w:val="99"/>
    <w:unhideWhenUsed/>
    <w:rsid w:val="00A6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2C"/>
  </w:style>
  <w:style w:type="table" w:styleId="TableGrid">
    <w:name w:val="Table Grid"/>
    <w:basedOn w:val="TableNormal"/>
    <w:uiPriority w:val="39"/>
    <w:rsid w:val="00A6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7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Sikkilä</dc:creator>
  <cp:keywords/>
  <dc:description/>
  <cp:lastModifiedBy>Olle Häggblom</cp:lastModifiedBy>
  <cp:revision>21</cp:revision>
  <dcterms:created xsi:type="dcterms:W3CDTF">2019-03-21T10:56:00Z</dcterms:created>
  <dcterms:modified xsi:type="dcterms:W3CDTF">2024-08-28T13:03:00Z</dcterms:modified>
</cp:coreProperties>
</file>